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с запозданием осознал, что это его имя. Он слегка почесал щеку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 А что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пойдемте со мной, — помощник повернулся и направился к лифту. — Господин Хэ хочет вас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хотел попросить ее подождать, чтобы попрощаться со Стариной Ваном и Сун Кэвэнем, но она уже сделала несколько шагов вперед. Ему пришлось быстро зайти в кабинет, коротко объяснить ситуацию и поспешить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лифта помощник держал кнопку открытия дверей, ожидая его. Увидев Се Сяобао, она первой вошла в лифт и сухо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кивнул и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использовала карту, и лифт поднялся на самый верхний этаж. Когда двери открылись, Се Сяобао нажал кнопку, чтобы пропустить помощницу первой, и вышел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уже ждал за своим рабочим столом. Помощник провела Се Сяобао внутрь и отошла в сторону, ожидая дальнейших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Выйди, приготовь кофе, а затем принеси стакан молока. Молоко должно быть теплым, с сахаром.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помощницы мелькнуло удивление. Она бросила взгляд на Се Сяобао. Хэ Юй никогда не любил сладкое, это знали все в офисе. Стакан молока… явно предназначался для Се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 скрыла свои эмоции и тихо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наедине, Хэ Юй заметно смягчился. Он вышел из-за стола и сел на диван для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Сяобао, нервничая, сел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спешке он не подумал, что господин Хэ — это Хэ Юй. Теперь, увидев его лично, особенно сидя лицом к лицу с человеком, который был на голову выше его, Се Сяобао почувствовал невидимое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прикусил щеку, мельком взглянул на него и тут же опустил глаза, рассматривая узор на ковре.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хотели меня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расслабился, скрестил ноги и с легкой досадой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виделись всего несколько дней назад, а ты уже так отдалился.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покачал головой, не зная, как объяснить. В этот момент в дверь снова постучали, и помощница вошла с напитками. Се Сяобао слегка вздохнул с облегчением. Возможно, это было из-за того, что в прошлый раз его застали за разговорами, или же из-за сильной ауры Хэ Юя, но он всегда немного боялся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 поставила напитки и вышла. Хэ Юй пододвинул теплый стакан молока к Се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мне просто было скучно, и я решил поболтать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угодно, — Хэ Юй сделал глоток кофе, наслаждаясь насыщенным ароматом. Он прищурился, уголки губ приподнялись. — Например, о твоей работе. Тебе нравится в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Сяобао, медлительный по натуре, был слегка ошеломлен быстрой сменой темы. Он глупо уставился на Хэ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приподнял бровь. Он знал, что отдел интернет-артистов — это неудачный эксперимент «Хэши Энтертейнмент», отдел, которым никто не занимался, без связей, ресурсов и значимости. В компании он был на самом дне, и каждый мог его унизить.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шоу-бизнеса, где все стремятся к вершине, особенно для таких, как Се Сяобао, который даже не считался настоящим артистом, не быть униженным в компании уже было удачей. И только он мог искренне считать, что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Сяобао, видя, что Хэ Юй, кажется, не верит,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Ван и Кэвэнь ко мне хорошо относятся, мне приятно с ними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действительно было хорошо, просто скоро придется расстаться, с грустью подумал Се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слегка изменил выражение лица, глядя на внезапно приунывшего Се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планы на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был озадачен его разбросанными вопросами. Подумав,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Буду продолжать стримить, а еще заниматься рукоделием. Может, потом открою магазинчик.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 о карьере в шоу-бизнесе? — спросил Хэ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петь, танцевать или играть. Не смогу стать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я толстый, мысленно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Юй, глядя на его серьезное лицо, не сдержал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захочешь стать звездой, не обязательно уметь все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снова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 быть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желаю, чтобы твоя мечта сбылась.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кивнул, и, видя, как Хэ Юй смеется, сам невольно улыбнулся. Его круглые глаза слегка прищурились, щеки округлились, словно у пухлого котенка, и хотелось ткнуть пальцем, чтобы проверить, насколько они мягкие.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указал на стакан молока, который Се Сяобао еще не тронул,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молоко и иди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послушно взял стакан и залпом выпил. Молоко было сладким, но не приторным. Се Сяобао двумя глотками опустошил стакан и машинально облизал молочные усы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Юй, наблюдая за ним, словно за ребенком, вспомнил, как видел его в баре,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молод, старайся реже ходить в бары.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удивленно расширил глаза, не понимая, откуда Хэ Юй знает о его походе в бар. Но Хэ Юй не стал развивать тему, а лишь похлопал его по голове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домой. В следующий раз зови меня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набрал внутренний номер и вызвал помощницу, чтобы та проводила Се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Сяобао, вернувшись на пятый этаж, все еще был в легком замешательстве. Хэ Юй вызвал его, задал кучу странных вопросов, и, возможно, действительно просто хотел поболтать от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остановился на пятом этаже, и помощница нажала кнопку, чтобы выпустить Се Сяобао первым. Он поблагодарил ее и, увидев, что она хочет проводить его дальше, поспешил отказаться, вернувшись в кабинет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Старина Ван и Сун Кэвэнь тут же окружили его, задавая вопросы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тебя вызывал господин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ним знаком?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хочет тебя приставать?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говорили одновременно, и Се Сяобао, ошеломленный,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спешите, давайте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Ван сел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скажи, зачем тебя вызвал господин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Поболтать, — честно ответил Се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Ван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Спросил, нравится ли мне в компании, какие у меня планы на будущее, — кратко объяснил Се Сяобао. — Еще спросил, хочу ли я стать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Кэвэнь, слушая его, все больше настораживался. Он много слышал о подобных вещах в индустрии и невольно начал думать о худшем.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 точно не хочет тебя приставать?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еще руководитель будет так подробно расспрашивать маленького артиста? Это явно намек на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объяснил Се Сяобао. — Господин Хэ просто хотел поболтать от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Кэвэнь не поверил. Ему казалось, что Се Сяобао просто слишком наивен, чтобы понять намеки.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хватит, — Старина Ван бросил на Сун Кэвэня строгий взгляд. — Ты раньше был знаком с господином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детстве. Но я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были друзьями детства? — Сун Кэвэнь чуть не подпрыгнул. — Такая мощная поддержка, а ты даже не пытаешься за нее ухватиться.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невинно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не помню. Да еще и в прошлый раз сплетничал о нем, а он все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Кэвэнь запнулся, широко раскрыв глаза, а затем опустился на стул, разочарованный.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Ван не стал задумываться об этом. Хэ Юй недавно появился в «Хэши Энтертейнмент», но слухи о нем уже ходили. Говорили, что он жесткий, действует только ради выгоды и не признает личных отношений. Раньше были те, кто пытался с ним сблизиться, но результаты не были впечатляющими.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слабыми связями, как у Се Сяобао, лучше не надеяться на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Ван дал им несколько советов, и все разошлись. Се Сяобао договорился с фанатами на вечерний стрим и, выйдя из компании, отправился домой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компании была профессиональная студия для записи, и Сун Кэвэнь часто использовал ее для своих видео. Но у Се Сяобао была своя особенность, и он редко записывал видео в офисе, если не было особой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 он вернулся уже вечером. Приготовив немного еды, Се Сяобао начал готовиться к стриму.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http://bllate.org/book/16914/1557103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