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двухкомнатной квартире: одна комната была спальней, а другая — кабинетом. После того как он начал вести стримы, кабинет переоборудовали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всё необходимое оборудование для трансляций. Се Сяобао ловко включил компьютер, зашел в аккаунт и запустил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уже ждали фанаты. Се Сяобао поправил микрофон и поприветствовал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стримы делились на две части: в одной он учил делать поделки, а в другой — мило позировал в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стрим был посвящен рукоделию — изготовлению Ловца снов. Поприветствовав зрителей, Се Сяобао настроил громкость музыки, достал материалы и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они будут делать, он объявил за день до стрима, поэтому многие фанаты уже подготовили материалы, чтобы повторять за ним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работы в чате уже вовсю шло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[Сяобао, пожалуйста, делай помедленнее, мы же неумехи.]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 немного, я еще не разложил материалы, черт, где мой шнур?!]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давайте уже начинать!]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нашел момент, чтобы напечатать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спешите, после стрима я выложу текстовый мануал.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он приступил к работе. Сначала он приклеил толстую хлопковую веревку к железному кольцу, затем начал обматывать его кожаным шнуром. После того как кольцо было полностью обмотано, он начал плести узор из тонкой хлопковой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Плетение узора из тонкой нити было самым сложным этапом. Се Сяобао, много раз занимавшийся рукоделием, обладал ловкими пальцами. Тонкая нить быстро переплеталась в его руках, и вскоре уже начал вырисовываться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замедлил темп, чтобы зрители могли лучше разглядеть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в чате продолжали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нельзя сделать что-то попроще? У меня нить уже запуталась.]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что ведущий замедлил, но я все равно не успеваю...]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[Мы, простые смертные, просто посмотрим. Смотреть — это уже удовольствие.]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сосредоточился на работе и не отвлекался на чат. Это была его привычка — как только он погружался в рукоделие, все остальное временно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уже знали об этой его особенности и вовсю общались в чате, сообщения летели как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сидел перед компьютером. Ему надоел шумный чат, и он его отключил. Взгляд его был прикован к Се Сяобао, который, опустив голову, был полностью поглощен работой. Это сильно отличалось от того образа, который сохранился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 Сяобао был пухлым, как кукла, всегда наедался до отвала и, надув щеки, бегал за ним, называя «братик, 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Сяобао все еще был пухлым, его щеки по-прежнему были круглыми, а мысли такими же простыми,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удивлял — например, сейчас, когда был так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подвигал мышкой и, сам не понимая зачем, сделал скриншот: Се Сяобао с опущенными глазами, его пальцы быстро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Се Сяобао шел на платформе под названием Цзиньцзян, одном из крупнейших стриминговых сайтов страны с огромным трафиком и множеством популярных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хотел просто узнать, чем занимается Се Сяобао, но, зайдя на сайт, попал прямо на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Се Сяобао ловко закрепил конец нити. В центре голого кольца уже был выплетен сложный узор, похожий на маленькую сеть, способную ловить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привязал несколько толстых веревок к нижней части кольца, добавил перья и бусины — и красивый Ловец снов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слегка выдохнул, встал и встряхнул Ловец снов, и белые перья заколыхались, выглядя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глядя на его улыбающееся лицо, с улыбкой покачал головой. Он нашел на странице кнопку пополнения счета, купил алмазы и отправил сразу десять яхт. Удовлетворенно наблюдая за спецэффектами на экране и удивленным выражением лица Се Сяобао, он отодвинул мышку и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ложись спать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Хэ Юя быстро утонуло в потоке восхищенных комментариев. Се Сяобао вел стримы уже давно, и яхты он получал не раз, но чтобы незнакомый фанат отправил сразу десять яхт — такое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наушники, тихо поблагодарил, пожелал фанатам спокойной ночи и вышел из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увидел, что было еще только девять вечера, и до сна было далеко. Подумав, он превратился в кота и побежал в гостиную, чтобы немного побегать на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кошачьем обличье Се Сяобао был очень пухлым: круглое лицо, короткие лапы и круглое тело делали его похожим на оранжевый пушистый шар, катящийся по полу. Даже в человеческом облике он был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присел перед зеркалом, приподнялся и посмотрел на свой круглый живот. Недовольно нажав на него лапой, он увидел, как мягкий живот вдавился, а когда лапа убралась, живот снова вернулся в исходное положение, слегка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человеческом облике живот у него был не таким большим. Хотя он и был немного пухлым, но из-за небольшого роста, кроме круглого лица, только при прикосновении можно было почувствовать его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кошачьем обличье он становился особенно толстым!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убрал лапу и с грустью посмотрел на свое отражение в зеркале. Глубоко вздохнув, он неохотно побежал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кот двигал лапами в ритме беговой дорожки, но через некоторое время начал высовывать язык, уши опустились, и весь он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Подбадривая себя, он продолжал двигаться, но через пятнадцать минут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сполз с беговой дорожки, Се Сяобао повалился на ковер, устало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немного, он пришел в себя, встал, пошел в ванную, помылся, высушил шерсть и, встряхнувшись, залез под одеяло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Сяобао проснулся сам. Теплые солнечные лучи пробивались через щели в шторах, и он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преимуществ свободной профессии — это возможность самому планировать свое время. Нагрев себе стакан молока и достав пакет тостов, он позавтракал, сел в кресло на балконе, взял планшет и начал писать текстовый мануал к вчерашнему стриму.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прошло много времени, как телефон на столе начал вибрировать. Се Сяобао открыл его и увидел, что все сообщения были от Сун Кэвэня. В групповом чате из трех человек он отправил кучу сообщений, первые несколько из которых были скриншотами уведомлений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открыл изображения и увидел, что новая политика уже вступила в силу, и официальное уведомление было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отправил пять скриншотов, и только на последнем Се Сяобао увидел решение, касающееся Отдела подготовки интернет-артистов: «Документы, связанные с Отделом, будут опубликованы отдельно».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 продолжал писать в Вичат: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[Документы будут опубликованы отдельно, что это значит? @Ван Сы @Се Сяобао]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ответил смайликом с растерянным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Кэвэнь, не получив удовлетворительного ответа, начал бомбардировать Старину Вана, который, наконец, не выдержал и отправил смайлик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спрашиваете меня, а я у кого спрошу?]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тоже был в замешательстве. Раньше говорили, что его переведут обратно в старый отдел, но теперь и это неясно. Он вздохнул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здания Корпорации Хэши Хэ Юй просматривал документы, собранные его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два досье: одно на Сун Кэвэня, другое — на менеджера Ван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Хэ Юй: Нужно научиться грамотно использовать собственные ресурсы, чтобы добиться симпатии любимого котика (х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