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подписали документы, помощник забрал один экземпляр контракта для архивации. Фан Хуайюэ, сохраняя свой обычный холодный и неприступный вид, кивнул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наше дальнейшее сотрудничество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у вас есть время сегодня вечером? Мои девушки давно восхищаются вами. Не удостоите ли вы нас честью разделить с нами скромный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Вэй, стоявший рядом с Фан Хуайюэ, указал на нескольких ярко одетых девушек позади себя, улыбаясь с откровенной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нахмурился, чувствуя явное неудовольствие,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Если у вас больше нет дел, можете уходить. Мне нужно обсудить кое-что с господином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Вэй застыл с улыбкой на лице, его щёки покраснели от смущения. Он злобно посмотрел на Сун Кэвэня, который едва сдерживал смех, и, подобострастно улыбаясь, сказал Фан Хуайюэ: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господин Фан, не буду вас задерживать. Мы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Вэй и его спутники по одному вышли из комнаты, и только когда дверь закрылась, холодное выражение лица Фан Хуайюэ смягчилось. Его взгляд упал на Се Сяобао, который инстинктивно выпрямился, ожидая серьёзного разговора. Однако вместо этого Фан Хуайюэ достал из папки помощника изящную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Хэ Юй передал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Сяобао растерялся. Фан Хуайюэ протянул коробочку, и он машинально взял её, прежде чем успел задать вопрос.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Господин Хэ сказал, чтобы вы сами открыли и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Се Сяобао взял коробочку, но посчитал, что открывать подарок на месте будет невежливо, и положил её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сидевший рядом, пнул его под столом, подмигнув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вещь, у меня есть дела. Вы можете оставаться, если есть вопросы, обращайтесь ко мне. — Последние слова были адресованы Старине Вану, который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Фан, я свяжусь с вами, если что-то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кивнул и вместе с помощником покинул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Сун Кэвэнь вскочил, схватив Се Сяобао за щеку,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всё ещё наивный и простодушный, уставился на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лично передал тебе подарок, а ты ещё прикидываешься?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фыркнул, отмахнулся от его руки и достал коробочку из рюкзака, открыв её. Внутри оказалась коробка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её несколько раз, Се Сяобао вдруг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бренд, который я не мог найти раньше! Говорят, их шоколад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он увидел шесть шоколадных конфет размером с монету. Взяв одну, он положил её в рот. Шоколад мгновенно растаял, и он с удовольствием прищурился, протянув коробку Сун Кэвэню: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это действительно вкусно. Я даже через посредников не смог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смотрел на него, как на своего глупого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одной коробкой шоколада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хлопнул его по спине, взял шоколадку и, не забывая покоситься на Сун Кэвэня,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Кэвэнь с недоумением посмотрел на них, чувствуя, что он один тут странный. Он злобно уставился на них, пока шоколадок не осталось две, и быстро схватил одну, засунув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шоколад, трое вышли из компании и, заодно, поужинали вместе перед тем, как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сытый и довольный, шёл домой, подпрыгивая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сначала принял душ, вымыл свою шерсть, высушил её, чтобы она стала пушистой, и, зажав в зубах специальный галстук для стримов,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обратно в человека, он включил компьютер, опубликовал ссылку на стрим в Вэйбо и, увидев, как количество зрителей быстро растёт, надел наушники,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снова с вами, я ваш ведущий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промелькнула строка сообщений: «Малыш, добрый вечер». Се Сяобао улыбнулся, на его щеках появились ямочки,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главным героем стрима будет Рыжик.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моя любимица наконец-то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и три часа без нашего хозяина, я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взорвать телефон Рыжика, никто меня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моментально взорвался сообщениями, на экране мелькали анимации подарков. Се Сяобао вынужден был отключить эффекты, поблагодарил всех и включил фоновую музыку, после чего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было пусто, но дверь кабинета приоткрылась, и Се Сяобао, превратившийся в кота, с чёрным галстуком на шее, осмотрел себя, убедился, что всё в порядке, и с изяществом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появился пухлый рыжий кот, медленно подошедший к центру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слегка наклонил голову, его золотые глаза широко раскрылись, смотря в камеру. Треугольные уши, казавшиеся маленькими по сравнению с круглой головой, одно прижато к голове, другое торчало, слегка подергиваясь.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удар по сердцу, я таю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я хочу зарыться в животик Рыжика! Кажется, он ещё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видя быстро пролетающие сообщения, слегка напрягся, втянул живот и, взглянув на высоту стула, решил доказать, что он не поправился и всё ещё ловкий и лёгкий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два шага, он прижался к полу, набрал силы и, оттолкнувшись задними лапами, прыгнул на стул... на самый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Се Сяобао повисла в воздухе, передние лапы изо всех сил цеплялись за край сиденья, он пытался подтянуться, но его круглый живот и короткие лапы не позволяли ему дотянуться до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сначала замерли в шоке, забыв писать сообщения, а затем весь экран заполнился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спиной к камере, с трудом пытался забраться на стул, несколько раз подтянувшись, он наконец уселся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привёл в порядок свою взъерошенную шерсть, поправил галстук и, сделав вид, что ничего не произошло,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улыбка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всё ещё был заполнен смехом, кто-то писал: «Малыш, тебе нужно похудеть, ты слишком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 недоверием округлил глаза, прижал уши к голове, и его лицо выражало обиду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перед экраном не смог сдержать улыбки, он лёгким движением мыши отправил Се Сяобао десять «яхт»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уведомление о подарке, Се Сяобао пододвинулся ближе, чтобы посмотреть, кто же этот щедрый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фанат с ником «Малыш не толстый». Се Сяобао мягко мяукнул в камеру в знак благодарности и начал сегодняшний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предъявляли высоких требований к кошачьему стриму, но Се Сяобао был серьёзным ведущим, даже в кошачьем облике он старался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медленно обошёл вокруг спинки стула, стараясь быть осторожным, его уши были направлены вперёд, пушистый хвост слегка покачивался, сохраняя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круг, он прыгнул на стол, взял подготовленный маленький мячик и вернулся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мячик, он заставил звенеть прикреплённый к нему колокольчик, затем лёг на бок, мяукнул и перевернулся на спину, удерживая мячик четырьмя лапами и медленно вращая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его несколько раз и освоив силу нажатия, он ускорился, и разноцветный мячик быстро вращался над его пушистым животиком, звеня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