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 этот раз покраснел и замолчал. Как раз в этот момент официант подал заказанные морепродукты, высыпав целую тарелку креветок в пароварку. Сквозь полупрозрачную крышку было видно, как серо-зелёные креветки постепенно приобретали красивый оранжево-красный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креветки полностью приготовились, официант выложил их на тарелку и удалился,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креветок распространился в воздухе. Се Сяобао не мог оторвать глаз от оранжево-красных креветок, с жадностью вдыхая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надел перчатки, взял одну креветку и начал медленно её чистить. Очищенная креветка была белой с розоватым оттенком, а её изогнутая форма казалась Се Сяобао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Хэ Юй, положив очищенную креветку на тарелку перед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уставился на креветку, в его душе шла борьба, но в конце концов он не смог устоять перед соблазном и подумал: «Я просто попробую, чтобы узнать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креветку, даже не обмакнув её в соус, и положил в рот. Свежая креветка была нежной и сочной, с лёгкой упругостью при жевании, а во рту разливался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наслаждением съел одну креветку, затем сделал вид, что сдержанно положил палочки,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 и поставил перед Се Сяобао тарелку с несколькими очищенными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больше. Морепродукты не так уж и калорийны.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хотел отказаться, но креветки уже лежали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Креветки, белые с розоватым оттенком, выглядели очень аппетитно. На этот раз Се Сяобао колебался всего пару секунд, прежде чем сдаться и снова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здесь действительно пришлись ему по вкусу. Хотя они и не могли сравниться с домашними, но приготовленные на пару без лишней обработки, они сохранили всю свою свежесть. Се Сяобао ел одну за другой, и вскоре маленькая тарелка креветок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наблюдал, как он с аппетитом жуёт, и с удовлетворением улыбнулся, чувствуя некую гордость за то, что смог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пришли сюда, чтобы пообедать вместе, большую часть креветок съел Се Сяобао, а Хэ Юй сам съел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добавил в соус много перца, и его губы стали красными. Когда он съел последнюю креветку, он с сожалением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заметил это, но ничего не сказал, лишь тихо усмехнулся и позвонил официанту, чтобы заказать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Сяобао сказал, что не будет есть, поэтому Хэ Юй заказал немного: порцию креветок, краба и три порции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терпел два дня, а сегодня, начав есть, не смог остановиться. Когда он почти доел последнего краба, он с сожалением смотрел на почти пустую тарелку, явно жалея, что еда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ожидал, что он съест так много. Похоже, что он совсем не поел дома. Он позвал официантку, чтобы добавить блюд, но, опасаясь, что из-за большого количества морепродуктов у Се Сяобао заболит живот, заказал также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вытер руки и губы, затем снова сел напротив Хэ Юя, хотя его взгляд был немного виноватым. Он обещал не есть, а в итоге съел почти всё, в то время как Хэ Юй почти не притронулся к еде, только чистил креветки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налил ему чаю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смущённо поскрёб скатерть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соврал тебе. Я не ел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 и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честно рассказал, что хотел похудеть. Он поскрёб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немного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 ещё сильнее,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толстый? Мне кажется, ты выглядишь отлично. Ты подрос и выглядишь даже худее, чем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читал комментарии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с выражением обиды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говорят, что я толстый, и я тоже так думаю... А ещё, если похудею, здоровье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болтают чепуху, — сказал Хэ Юй, продолжая чистить креветки. — Ты выглядишь как раз нормально. Я видел твои данные, вес в пределах нормы, тебе не нужно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быть немного полным — это к счастью, другим это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слушал его с открытым ртом,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серьёзно положил перед ним очищенную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Разве, кроме тех, кто тебя травил, кто-то из твоих фанатов говорил, что ты толстый? Все хвалят тебя за то,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задумался. Действительно, кроме того случая, когда его травили, никто больше не называл его толстым. Даже его старший брат сказал, что он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груз, который он таил в душе, наконец исчез. Се Сяобао широко улыбнулся и почистил для Хэ Юя креветку, положив её на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неаккуратно очищенную креветку, слегка подёргал бровью, но всё же взял её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внутренних переживаний, Се Сяобао снова начал есть с аппетитом. Хэ Юй наблюдал, как он съел ещё две тарелки креветок и одну тарелку моллюсков, и, наконец,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принесут кашу. Морепродукты холодные, сначала съешь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Се Сяобао, хотя ему всё ещё хотелось есть, но он послушно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принесли быстро. В ресторане морепродуктов, естественно, это была каша с морепродуктами. Се Сяобао наклонился, чтобы вдохнуть аромат, и, не дожидаясь, пока каша остынет,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тарелку, Се Сяобао потрогал свой круглый живот и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вытер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потёр живот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прогуляемся, поможет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вышли из ресторана. Вокруг была торговая улица, полная мест для развлечений и еды. Они медленно шли по улице, окружённые толпой, и даже молчание между ними не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 Сяобао изменил своё мнение о Хэ Юе. Хотя тот выглядел строгим и трудным в общении, на самом деле он оказался очень мягким и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 секунду покаялся в своём прежнем суждении по внешности и мысленно выдал Хэ Юю «карточку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без цели пару кругов, они нашли тихое место и 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склонил голову набок, глядя на Хэ Юя,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него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сжал губы и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ничего не помню из детства. Раньше я соврал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моргнул, и только потом понял,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ткнул его в лоб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смущённо поскрёб щёку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играли вместе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и начал рассказывать ему о некоторых событиях из их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 Сяобао был кругленьким малышом, беленьким и пухленьким, с покладистым характером. Его старший брат часто общался с бабушкой Хэ Юя, и Се Сяобао часто приходил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Юй был проказником и почти что королём среди местных детей. Он часто водил за собой робкого малыша, и когда Се Сяобао пугался, он прятался за его спиной, держась за край одежды и тихо зовя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Юй намеренно опустил эти проказы, рассказав только о забавных моментах. Се Сяобао слушал с интересом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случайно съел дикий плод, его тело не могло стабилизироваться, и, оказавшись на острове, он каждый день страдал от боли, вызванной вынужденным ростом. Из-за этого воспоминания о прошлом стали очень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состояние наконец стабилизировалось, Се Сяобао переехал жить один, познакомился со Стариной Ваном и Сун Кэвэнем и, наконец, обрёл настоящих друзей. Поэтому он очень дорожил своими немногочисленными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что ты не помнишь. Мы можем снова стать друзьями, — утешил его Хэ Юй, заметив его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