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подумал и, решив, что это разумно, с блеском в глазах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тебя домой, — сказал Хэ Юй, взглянув на часы и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Се Сяобао. Они попрощались, и, когда Се Сяобао поднялся наверх, Хэ Юй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 новым другом, Се Сяобао радостно напевал, подпрыгивая на ходу. Дойдя до двери и начав искать ключи, он вдруг вспомнил: Хэ Юй, кажется,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вошёл в дом, достал телефон и отправил Хэ Юю сообщение в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хотел что-то сказать? Я совсем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всё ещё был за рулём, взглянул на телефон, припарковался у обочины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спеши, поговорим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время в эти выходные? Сходим в спортзал.]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моргнул, удивлённо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сказал, что мне не нужно худеть? Зачем нам спортзал?]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постучал по экрану телефона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поддерживать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пойду. Се Сяобао подумал о фигуре Хэ Юя, у которого даже сквозь одежду виднелись мышцы, и с завистью подумал: «Может быть, если я буду заниматься с Хэ Юем, то тоже стану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знал о мыслях Се Сяобао и, увидев, что тот согласился, назначил время встречи, чтобы забрать его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Се Сяобао превратился в кота и радостно покатился по полу. Дома, в одиночестве, он предпочитал находиться в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пару раз по дивану, он резко подпрыгнул, включил телефон, чтобы посмотреть время. Встреча в спортзале была назначена на субботу, а сегодня была только среда, оставалось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постарался успокоить своё возбуждение, спрыгнул с дивана и, виляя хвостом, прошёлся по комнате,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пятницы, Се Сяобао скучающе растянулся на диване,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в последнее время был на закрытых тренировках, и его невозможно было найти. Старина Ван тоже куда-то пропал, его не было видно уже несколько дней. Что касается Хэ Юя... они должны были встретиться завтра, и сегодня искать его было бы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дружба должна быть лёгкой, как вода, и слишком близкое общение может привести к усталости. Се Сяобао перевернулся на спину, выставив светлый пушистый живот, лапки поджаты, только хвост беспокойно бил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нечего, может, стоит зайти в стрим и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Се Сяобао подскочил на ноги и побежал в кабинет, чтобы включить компьютер. Однако он не сразу зашёл в стрим, а сначала проверил комментарии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обновлял Вэйбо и не стримил, многие фанаты беспокоились, не повлияли ли на него нападки хейтеров, и оставляли утешительные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почувствовал себя немного неловко из-за того, что столько людей беспокоились о нём. Он задумался, виляя хвостом, и решил сделать что-то особенное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зашёл в свою комнату и покопался в маленькой коробке, которую ему дала невестка, когда он переезжал. В коробке лежали разные мелочи: магические бумажки для невидимости, маленькие бумажные человечки, которые могли превращаться, а также защитные амулеты с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достал плоского бумажного человечка, представил себе желаемый образ, произнёс заклинание и, следуя указаниям Цюй Яньнина, лёгко дунул на него. Бумажный человечек постепенно надулся и превратился в кота, точь-в-точь похожего на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наклонил голову, посмотрел на Се Сяобао, затем лёг на спину, выставив живот, и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погладил его, ощущение было очень реалистичным. Невестка действительно мастерски делала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взял кота и положил его на стол, погладил пушистый подбородок, велел ему не бегать, а сам побежал в кабинет, чтобы принести камеру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оборудование на кухне под нужным углом, он принёс высокий стул и посадил кота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кот свернулся клубком, хвост свисал с края стула, покачиваясь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Се Сяобао сначала опубликовал уведомление в Вэйбо, затем зашёл в стрим и начал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был посвящён приготовлению пончиков «Звёздное небо». На самом деле, Се Сяобао решил это спонтанно. Раньше он никогда не готовил еду в стримах, потому что больше любил заниматься рукоделием, да и кулинарные навыки у него были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 его предыдущего стрима с котом, где он ел, придал ему уверенности, и, кроме того, готовые пончики можно было подарить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мысленно строил планы, а зрители в стриме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 Я что, вижу нашего Сяобао и Рыжика в одном кадре?]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раньше были вместе в кадре?]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[Никогда, я всегда подозревал, что ведущий — это Рыжик, который превратился в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увидев поток сообщений о том, что Рыжик стал человеком, смущённо кашлянул, крепко обнял кота и начал его гладить, чтобы доказать, что он не Рыжик.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выступление с котом было очень эффектным. Рыжик был пухленьким, а Се Сяобао тоже кругленьким, и оба широко раскрыли глаза, создавая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нарушает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кровь на исходе, кто-нибудь,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продолжайте, не останавливайтесь, я умру под кошачьим животом, но умру счастливым!]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немного поиграл с котом, затем вымыл руки, надел фартук и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готовил пончики «Звёздное небо». Растопив масло, он добавил сахар и два яйца, тщательно перемешал, затем добавил разрыхлитель и 200 г молока, снова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делал всё очень аккуратно, рецепт пончиков он нашёл в интернете, и это был его первый опыт. Он точно отмерил все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было готово, он выдавил его в форму для пончиков и поставил в духовку. Установив таймер, он начал готовить «звёздное небо»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сахарную пудру с яичным белком и молоком, он взбил всё миксером, затем добавил пищевой краситель, и белая глазурь стала разноцветной. Се Сяобао ещё раз перемешал, и, когда пончики испеклись, он окунул их в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пончики покрылись голубой глазурью, напоминающей звёздное небо. Закончив, он посыпал их белым шоколадом и, повертев в руках, решил, что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только его мнение, и спросил 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Можно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сменили тему, все спрашивали, кому он собирается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[Ревность заставляет меня кричать, у Сяобао, наверное, появился кто-то!]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сходим к ведущему и украдём кота? Всё равно его нет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присоединюсь к команде похитителей котов.]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глядя на поток сообщений, почесал щёку 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ему не поверили и уже обсуждали, как поделить кота после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нервно почёсываясь, так и не получил чёткого ответа и решил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он упаковал пончики в герметичную упаковку и положил в холодильник, чтобы завтра отдать их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понравятся ли они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Се Сяобао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Юем договорились выйти утром, поэтому, умывшись, Се Сяобао начал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идут в спортзал, нужно надеть что-то спортивное. Перебрав гардероб, он выбрал худи и спортивные шорты, надел кроссовки и, довольный своим отражением в зеркале, положил запасную майку и шорты в сумку, затем взял молоко и хлеб, позавтракал и стал ждать сообщения от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машина Хэ Юя подъехала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с сумкой за плечами, радостно спустился вниз, увидел Хэ Юя и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Хэ: «Говорит с открытыми глазами.gif». Совсем без принципов,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