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выпрямился. Сегодня он тоже был в спортивной одежде, что сильно отличалось от его обычного строгого вида в костюме и галстуке. Чёлка на лбу слегка рассыпалась, смягчая слишком резкие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широко раскрыл глаза, разглядывая его, и через мгновение с завистью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приподнял бровь, издал неопределённый звук и тут же услышал, как Се Сяобао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была такая же фигура...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слегка кашлянул, посмотрел на мечтательное выражение лица Се Сяобао и его круглое личико, после чего, против совести,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Сяобао появилась радостная улыбка, он энергично кивнул и сел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уже позавтракали, поэтому сразу отправились в тренажёрный зал. Это был зал, который Хэ Юй часто посещал, а Се Сяобао здесь ещё не бывал, поэтому он следовал за Хэ Юем, с любопытством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немного людей, только несколько человек занимались на тренажёрах. Хэ Юй хорошо знал это место, видно было, что он здесь частый гость. Сначала они переоделись в раздевалке, а затем отправились искать подходящие тренажёры.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надел принесённые майку и шорты, его обнажённые руки и ноги были настолько белыми, что могли ослепить. Хэ Юй шёл рядом, тихо объясняя, как пользоваться тренажёрами.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много оборудования, но для новичка вроде Се Сяобао оно не подходило для немедленного использования. Хэ Юй нашёл свободное место и сначала научил его разминке.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выглядел так, будто редко занимался спортом, и Хэ Юй беспокоился, что его тело слишком жёсткое, и растяжка будет даваться с трудом. Однако, как только Хэ Юй показал упражнение один раз, Се Сяобао без труда повторил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отличная гибкость.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Се Сяобао слегка смутился. Ведь гибкость была расовым преимуществом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кивнул, исправил несколько неправильных движений, и они продолжили заниматься: один терпеливо учил, другой внимательно учился. После разминки, когда тело разогрелось, Хэ Юй начал учить его пользоваться тренажёрами.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Хэ Юя Се Сяобао занимался чуть больше часа, а когда закончил, был настолько измотан, что едва мог стоять, словно мокрая лапша, и хотел просто упасть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подхватил его, поддерживая, чтобы тот мог стоять: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нельзя садиться, сначала немного походи.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словно вялый котёнок, полуобнятый Хэ Юем, медленно шёл, восстанавливая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Хэ Ци прищурился, внимательно посмотрел дважды, чтобы убедиться, что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обернулся, увидел Хэ Ци и тоже удивился, кивнув в знак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с любопытством посмотрел на Се Сяобао. Действия Хэ Юя и Се Сяобао выглядели слишком близкими, и в его голосе появилась доля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Си, третий молодой господин из семьи Се, — Хэ Юй мгновенно понял его мысли и серьёзно объяснил. — Старший брат из семьи Се попросил меня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 удивлением поднял на него глаза, не зная, когда старший брат мог договориться с Хэ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сохранял спокойствие. Видя, что Се Сяобао уже отдохнул, он сказал Хэ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пойдём, у нас ещё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кивнул, помахал им рукой и ушёл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и Се Сяобао отправились переодеваться. Се Сяобао с любопытством посмотрел на удаляющуюся спину Хэ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брат? Вы совсем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Ци, лет тридцати пяти-шести, можно сказать, был симпатичным мужчиной средних лет с интеллигентной внешностью и ростом около ста восьмидесяти сантиметров. Однако его общая атмосфера была странно мрачной, а взгляд — неприятным, что вызывало у Се Сяобао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черты лица Хэ Юя были глубокими и резкими. Хотя он выглядел строго, его характер был честным, и вдвоём они совсем не походили на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немного подумал и кратко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сын моей старшей тёти. После развода тёти он взял её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Хэ женился трижды. Первые две жены рано умерли, родив старшего сына и вторую дочь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женился на третьей жене, старушке Ли, которая родила пару близнецов, и отец Хэ Юя был старшим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Ли была доброй, и, хотя семья Хэ была многочисленной, в ней царила гармония. Единственный раз, когда произошёл инцидент, был более десяти лет назад, и это касалось Хэ Ци и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Ци умерла, когда он ещё был в тюрьме. Когда он вышел на свободу, старушка Ли, жалея его, хотела забрать его обратно, но Хэ Ци настаивал, что его мать совершила ошибку, и ему стыдно перед родственниками. Поэтому он наотрез отказался и переехал из дома Хэ, возвращаясь в Нефритовый сад только по праздникам, чтобы навестить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события были слишком давними и сложными, поэтому Хэ Юй лишь слегка упомянул о них и повёл Се Сяобао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тренировки Се Сяобао был голоден, и, когда официант подал еду, он, не обращая внимания на приличия, принялся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сидел рядом, подкладывая ему еду и одновременно напоминая, чтобы он ел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Се Сяобао, наевшись наполовину, вдруг вспомнил кое-что. Он вытер рот, взял рюкзак и достал заранее приготовленный подарок, который протянул Хэ Юю. — Чуть не забыл,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Хэ Юй взял аккуратно упакованную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почесал щёку и смущённо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сделал пончики. Попробуй, понравятся ли они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открыл коробку. Внутри лежали шесть аккуратных пончиков, покрытых глазурью цвета звёздного неба и посыпанных мелкими кусочками белого шоколада. Хэ Юй слегка дёрнул уголком рта, взял один и откусил. Сладкий вкус заполнил его рот, он едва заметно шевельнул бровью, но сохранил невозмутимое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сделаю что-нибудь ещё, — Се Сяобао почувствовал, что наконец нашёл единомышленника, и радостно сказал. — Я впервые делаю это. Раньше, когда готовил десерты, невестка всегда говорила, что они слишком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любил сладкое, и каждый раз, когда готовил десерты, не мог удержаться, чтобы не положить много сахара. Цюй Яньнин много раз напоминал ему об этом, и Се Сяобао старался контролировать количество сахара, но в итоге готовые изделия всё равно получались очень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Хэ Юю понравилось. Се Сяобао задумался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находишь, что... слишком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задал этот вопрос, он втянул голову в плечи и округлил глаза, словно котёнок, который осторожно проверяет ситуацию, готовый в любой момент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на мгновение замер, спокойно доел оставшуюся половину пончика, затем выпил воды, чтобы смыть сладость во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как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втянувший голову, тут же обрадовался, слегка наклонился вперёд и с сияющими глазами посмотрел на Хэ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снова отпил чая и убрал оставшиеся пончики: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поедим, остальные заберу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кивнул, продолжая есть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было только полдень, и у них не было дел. Хэ Юй предложил: раз уж они вышли, почему бы не посмотреть фильм, а потом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подумал, что у него тоже нет дел, и они вместе отправились в кинотеатр покупать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Фильмов на выбор было много. Хэ Юй предложил Се Сяобао выбрать интересный, и они вместе пошли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кинотеатра, уже был вечер. Хэ Юю нужно было в офис по делам, поэтому он сначала отвёз Се Сяобао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 у подъезда, Се Сяобао помахал рукой, прежде чем повернуться и побежать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бросил рюкзак на диван, вернулся в свой истинный облик и начал кататься по ковру, пока не докатился до ножки стола. Се Сяобао обхватил ножку стола, начал царапать её и издавать довольное мурлыканье.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Нацарапавшись вдоволь, он снова подпрыгнул, превратился в человека и быстро открыл Вичат, чтобы опубликовать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Сяобао: Сегодня был счастлив.]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фотографией пончиков «Звёздное небо» и двумя билетами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Сяобао опубликовал пост, Старина Ван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[Гуляешь?]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только вернулся.]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жди меня дома, нужно обсудить кое-что.]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Хэ Юй: Зуб болит.jpg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http://bllate.org/book/16914/1557149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