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Фэншэн Энтертейнмент и Хэши Энтертейнмент занимали половину шоу-бизнеса каждая, и оба были настолько влиятельны, что могли потрясти всю индустрию одним своим шагом. Они были равны по силе, и их артисты постоянно боролись за ресурсы. Хотя на публике это не выносилось, за кулисами бурлило скрытое напряжение, и никто не желал добра другому — fact well known.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президент Фэншэн Энтертейнмент лично подогрел интерес к артисту из Хэши Энтертейнмент, и этот «артист» был всего лишь маленьким интернет-знаменитостью.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начались бурные обсуждения, выдвигались различные теории, а некоторые даже предположили, что это ещё один пример того, как кто-то взлетел к вершинам славы благодаря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[Выглядит таким послушным, а оказалось, что тихонько нашёл покровителя в лице президента Фэншэн.]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не связываться, маленький стример, а уже весь интернет в ажиотаже. Если за тобой стоит кто-то влиятельный, это круто.]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обязательно покровитель... Вы заметили? Они оба носят фамилию 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 навязывать образ богатого наследника. Все знают, что эти две компании — заклятые враги. Если бы он действительно был из семьи Се, разве бы он подписал контракт с Хэши?]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разгорались всё сильнее, но центром внимания был Се Сяобао, который сидел дома с планшетом и разговаривал по видео со старшим братом. То, что Се Янь зашёл в Вэйбо, было неожиданностью, и Се Сяобао тоже удивился. Когда Старина Ван позвонил, чтобы спросить, он сам был в замешательстве и не мог разобраться в ситуации, поэтому решил спросить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набрался храбрости и, приняв решительный вид, чтобы выговориться,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сделал репост?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который в этот момент подписывал документы, услышав неуверенный вопрос Се Сяобао, медленно положил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помочь тебе с рекламой?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запнулся и,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сейчас все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говорят? — Се Янь поднял голову и строго посмотрел на него. — С самого начала я не одобрял твоё желание стать стримером, но раз ты выбрал профессию, связанную с публичностью, будь готов к негативным комментариям.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возможность, но в будущем тебе придётся сталкиваться с ещё большим количеством злых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двигаться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Се Яня голова Се Сяобао опускалась всё ниже, почти касаясь груди. Если бы он превратился в кота, его уши уже прижались бы к голове. Он подумал, расстроенный. Стать стримером было его решением, и он сам просмотрел план, который подготовил Старина Ван... Все решения он принимал сам, и теперь старший брат просто подтолкнул его вперёд. Если кто-то и должен был быть виноват, то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Се Сяобао поднял голову и посмотрел на строгого Се Яня. — Сяобао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увидев его жалкий вид, улыбнулся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понять, в чём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поёрзал пальцами,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Вану, чтобы он не обращал внимания на то, что говорят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прояснить ситуацию, это тоже можно сделать, — сказал Се Янь. — Даже если прямо скажешь, что ты младший брат президента Фэншэн,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серьёзно подумал, но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трёхлетний контракт с Хэши Энтертейнмент, и до его окончания оставалось ещё два года. Хотя он был простодушным, он понимал, что, будучи младшим братом президента Фэншэн и одновременно артистом Хэши, даже если у него не было плохих намерений, люди из Хэши, включая Хэ Юя, могли оказаться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надо, — сказал Се Сяобао. — Пусть говорят, что хотят, это мне не повредит. Я не буду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невыносимо, приходи ко мне или к твоему второму брату, отдохни несколько дней, — Се Янь внимательно наблюдал за его выражением лица, убедившись, что тот действительно не притворяется, и успокоился. — Не напрягай себя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послушно кивнул. На самом деле, он был вполне счастлив. Работа не была тяжёлой, он познакомился с новыми друзьями, и эти маленькие трудности не могли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ещё немного поинтересовался его делами, пока секретарь не вошёл, чтобы сообщить о совещании, и они завершили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агенту Ху Ицин, чтобы она сделала репост последнего поста Ху Цзюли, — сказал Се Янь, направляясь в конференц-зал, своему секретарю, который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Сяобао не хотел переходить в Фэншэн, Се Янь не мог относиться к нему как к артисту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своих братьев и сестёр Се Сяобао всегда был самым простодушным, немного наивным и недальновидным, даже младшая Се Мэйли была более хитроумной,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быстро записал поручение Се Яня, сохраняя внешнее спокойствие, но внутри его охватила буря эмоций. Их президент, который годами не проявлял интереса ни к мужчинам, ни к женщинам, теперь ради маленького артиста из Хэши даже готов был вовлечь в это примадонну, явно желая использовать Ху Ицин, чтобы ещё больше продвинуть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намёки и знаки внимания, которые Ху Ицин проявляла к президенту за эти годы, секретарь понял, что это явно была попытка использовать её как ступеньку ради продвижения Се Сяобао... Он начал мысленно разыгрывать драматичную любовную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сочувствие, секретарь добросовестно передал указание Се Яня агенту Ху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Ху Ицин, получив сообщение, чуть не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уже слишком! Ты столько лет ждала его, оставалась в Фэншэн ради него, а он вот так с тобой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Ицин, однако, не выглядела рассерженной, напротив, она казалась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так зачем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покраснел и сердито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так относиться. Ждала столько лет, и ни одного ответа, а сама даже не оставила себе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Ицин протянула ей кусочек арбуза,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ответа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 подозрением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что-то, чего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Ицин откинула прядь волос, упавшую на грудь, и, подмигнув,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он будет использовать примадонну Фэншэн, лауреатку кинопремий, чтобы продвинуть маленького стримера?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Ху Цзюли — мой брат, — Ху Ицин улыбнулась, явно довольная. — А Се Сяобао... младший брат президента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агент широко раскрыла глаза, её рот был готов проглотить яйцо. 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способы, — Ху Ицин похлопала её по плечу, улыбаясь с обаянием опытной кокетки. Прожив сотни лет, она уже знала, как выяснить всё о своём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опубликую пост, тебе не нужно об этом беспокоиться, — Ху Ицин наклонилась, взяла телефон и быстро набрала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Ицин: Какой милый, @Ху Цзюли, в следующий раз познакомь меня. // Репост]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публикации поста Ху Ицин, Ху Цзюли сделал репост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[Договоримся.]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новый виток обсуждений. Участие лауреатки премий оказало ещё большее влияние, и её дружеское взаимодействие с Ху Цзюли подтвердило догадки об их отношениях. Фанаты обеих сторон быстро сблизились, а те, кто любил обоих, ликовали. Таким образом, внимание к Се Сяобао постепенно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Вэйбо бурлил от «узнавания родственников», Хэ Юй, только что вернувшийся из-за границы, собирался посмотреть видео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на конференцию пару дней назад и, вернувшись в компанию, получил отчёты от Ван Сы и Фан Хуайюэ. Едва справившись с неотложными делами, он наконец нашёл время посмотреть видео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высокого разрешения Се Сяобао под мягкую музыку плавно менял позы. Тёмно-зелёные штаны с высоким разрезом иногда открывали белую кожу, но его взгляд не содержал ни капли соблазна, словно он был эльфом, только что упавшим в мир людей, не ведающим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полуторачасового видео Хэ Юй взял со стола стакан воды, сделал глоток и позвонил Ван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знал, что Хэ Юй вернётся сегодня, и ожидал звонка, поэтому сразу поднялся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сложив ноги, расслабленно откинулся в кресле, и в его голове мелькнуло лицо Се Сяобао. Он усмехнулся, потёр переносицу и сохранил просмотренное видео в локальной папке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постучал в дверь и вошёл, остановившись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кивнул и предложил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