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пристально смотрел, как Се Сяобао подошел ближе, и двое начали что-то тихо обсуждать, держа в руках телефоны. Из-за расстояния он мог видеть только их движения, но не 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Юя потянула его за рукав,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очнулся,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кабинку, и Хэ Юй невзначай бросил взгляд в сторону, затем спокойно вернулся к разговору, рассеянно отвечая на вопросы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и Ху Ицин обменялись контактами в Вичате, и Ху Ицин, воспользовавшись моментом, ущипнула его за щеку, улыбнулась, надела очки и помахала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вечером мероприятие, за мной приедет ассистент, я пойду. Вы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встал, проводил ее, а затем вернулся с Ху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приехал на машине, поэтому не стал вызывать такси и просто подвез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Сяобао с облегчением потянулся. Быть джентльменом в компании девушки было очень утомительно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кота, несколько раз перекатился по полу, обнял подушку и, удовлетворенно полузакрыв глаза, вытянулся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Се Сяобао наклонил голову, лениво похлопал хвостом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телефон, Се Сяобао развалился на животе, обнял подушку и незаметно уснул. Когда он проснулся,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неуверенно поднялся, потянулся и, довольный, покачивая хвостом, направился к шкафу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коробку шоколада, Се Сяобао лапкой открыл ее. Внутри были маленькие пакетики с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мордочку, немного подумал, вытащил два пакетика, затем один положил обратно, взял один в зубы и побежал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шоколад в рот, он удовлетворенно мурлыкнул и вспомнил, что днем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Лапкой он несколько раз провел по экрану, чтобы разблокировать его, и увидел уведомление от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отправил несколько сообщений, начиная с четырех часов дня и до семи вечера. Се Сяобао смотрел на телефон, немного ошеломленный. Он не ожидал, что Хэ Юй искал его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у Хэ Юя срочное дело, Се Сяобао сразу же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ответил. Он только что проводил мать домой, и машина еще не успела тронуться, как зазвонил телефон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Открыв окно, Хэ Юй прижал телефон к уху, слушая легкое дыхание Се Сяобао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— Се Сяобао сел на диван, скрестив ноги, обняв подушку и разговаривая с Хэ Юем, — ты искал меня? Я только что увидел твои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Хэ Юй, его брови, нахмуренные с самого дня, слегка разгладились, а уголки губ приподнялись. — Что делал днем? Я хотел пригласить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Се Сяобао коротко вскрикнул,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днем обедал с Ху Цзюли, а потом вернулся и уснул, не увидел твоих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приподнял бровь, постукивая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Цзюли? Это имя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объяснил, что это стример, с которым он раньше сотрудничал.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сестра, Ху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с кем он обедал. Ранее, издалека, он видел только ее профиль, и не ожидал, что эта женщина — звезда Фэншэна.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Фэншэна? Вы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покачал головой, вспомнив, что Хэ Юй не видит,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впервые встретились сегодня, просто... она хотела узнать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речь шла о девушке, Се Сяобао не стал говорить, что Ху Ицин хочет ухаживать за старшим братом, а просто ушел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Хэ Юя почему-то улучшилось, и даже пробки на дороге стали казаться менее раздражающими. Он сменил позу, расслабленно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 Я как раз рядом с твоим домом,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инстинктивно хотел отказаться, так как вечером нельзя много есть, но потом подумал, что Хэ Юй, возможно, еще не ужинал, и согласился. Однако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зайдешь ко мне? Выходить куда-то нездорово, зато я могу угостить тебя новыми блюдами, которые недавно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 глазах Хэ Юя появилась улыбка, и он медленно выехал на дорогу. — Я буду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Се Сяобао в тапочках побежал на кухню, проверил запасы в холодильнике. К счастью, там еще были продукты, и на двоих их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Юй ехал, Се Сяобао начал готовить. Надев фартук, он вытащил овощи из холодильника, помыл и нарезал их. Подумав, он решил приготовить два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решил похудеть, Се Сяобао изучил множество диетических рецептов и решил, что готовить дома полезнее, поэтому в последнее время он увлекся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были куриные крылышки, помидоры и грибы. Се Сяобао просмотрел рецепты в приложении, немного подумал и решил приготовить куриные крылышки в кола, жареные помидоры с яйцом и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в карман фартука, Се Сяобао сначала замариновал крылышки, а затем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приехал, он как раз собирался готовить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дела, Се Сяобао побежал открывать дверь. На пороге стоял Хэ Юй в костюме, его крупная фигура почти полностью закрывала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Сяобао инстинктивно бы испугался, но теперь, познакомившись с Хэ Юем поближе, он не только не боялся, но и считал, что никто не может быть добрее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Се Сяобао достал из шкафа одноразовые тапочки и поставил их перед Хэ Юем,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Садись, осталось только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него, слегка задержав взгляд, затем наклонился, чтобы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торопился готовить, быстро попросил его присесть и снова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следуя за ним, смотрел на его уходящую спину, и на его лице появилась непроизвольная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была полупрозрачной, и сквозь свет можно было разглядеть силуэт Се Сяобао. Он был одет в домашнюю одежду, поверх которой был надет фартук, завязанный на спине небрежным бантом. Возможно, он был завязан слишком туго, и можно было разглядеть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сесть, как просил Се Сяобао, Хэ Юй с интересом начал осматривать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Се Сяобао, как и он сам, выглядела уютно. В гостиной, рядом с диваном, лежал темно-зеленый ковер, и когда на него наступали, чувствовалась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соединялась с балконом, который был закрыт. Наверху были раздвижные стеклянные окна, а зеленые шторы спускались с потолка. Вокруг балкона был сделан японский татами, на котором лежало несколько пушистых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он умеет жить, поэтому и сам такой пухленький, подумал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готова, идем есть. — Се Сяобао поставил блюда на стол. В доме не было отдельной столовой, просто в углу гостиной была огорожена зона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сел за стол, даже на стульях лежали мягкие подушки с мультяшными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расставил блюда, затем пошел за тарелками, чтобы налить рис. Хэ Юй взял у него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налью, ты сними фартук и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не стал спорить, снял фартук, помыл руки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поставил перед ним тарелку с рисом, затем сел напротив. Он посмотрел на блюда, которые выглядели аппетитно,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смущенно засмеялся, налил ему суп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Юй взял палочки, взял немного жареных помидоров с яйцом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нетерпением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приподнял бровь, проглотил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Цвет, запах и вкус — все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 душе у господина Хэ словно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