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пристально смотрел, как Се Сяобао подошел ближе, и двое начали что-то тихо обсуждать, держа в руках телефоны. Из-за расстояния он мог видеть только их движения, но не слышал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Юя потянула его за рукав,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очнулся,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кабинку, и Хэ Юй невзначай бросил взгляд в сторону, затем спокойно вернулся к разговору, рассеянно отвечая на вопросы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и Ху Ицин обменялись контактами в Вичате, и Ху Ицин, воспользовавшись моментом, ущипнула его за щеку, улыбнулась, надела очки и помахала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вечером мероприятие, за мной приедет ассистент, я пойду. Вы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встал, проводил ее, а затем вернулся с Ху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приехал на машине, поэтому не стал вызывать такси и просто подвез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Се Сяобао с облегчением потянулся. Быть джентльменом в компании девушки было очень утомительно для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кота, несколько раз перекатился по полу, обнял подушку и, удовлетворенно полузакрыв глаза, вытянулся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Се Сяобао наклонил голову, лениво похлопал хвостом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телефон, Се Сяобао развалился на животе, обнял подушку и незаметно уснул. Когда он проснулся, было уже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неуверенно поднялся, потянулся и, довольный, покачивая хвостом, направился к шкафу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коробку шоколада, Се Сяобао лапкой открыл ее. Внутри были маленькие пакетики с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мордочку, немного подумал, вытащил два пакетика, затем один положил обратно, взял один в зубы и побежал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шоколад в рот, он удовлетворенно мурлыкнул и вспомнил, что днем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Лапкой он несколько раз провел по экрану, чтобы разблокировать его, и увидел уведомление от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вернулся?]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отправил несколько сообщений, начиная с четырех часов дня и до семи вечера. Се Сяобао смотрел на телефон, немного ошеломленный. Он не ожидал, что Хэ Юй искал его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у Хэ Юя срочное дело, Се Сяобао сразу же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быстро ответил. Он только что проводил мать домой, и машина еще не успела тронуться, как зазвонил телефон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Открыв окно, Хэ Юй прижал телефон к уху, слушая легкое дыхание Се Сяобао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— Се Сяобао сел на диван, скрестив ноги, обняв подушку и разговаривая с Хэ Юем, — ты искал меня? Я только что увидел твои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Хэ Юй, его брови, нахмуренные с самого дня, слегка разгладились, а уголки губ приподнялись. — Что делал днем? Я хотел пригласить тебя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— Се Сяобао коротко вскрикнул, смущенно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днем обедал с Ху Цзюли, а потом вернулся и уснул, не увидел твоих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слегка приподнял бровь, постукивая пальцами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Цзюли? Это имя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объяснил, что это стример, с которым он раньше сотрудничал.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сестра, Ху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с кем он обедал. Ранее, издалека, он видел только ее профиль, и не ожидал, что эта женщина — звезда Фэншэна.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Фэншэна? Вы близко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покачал головой, вспомнив, что Хэ Юй не видит,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впервые встретились сегодня, просто... она хотела узнать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речь шла о девушке, Се Сяобао не стал говорить, что Ху Ицин хочет ухаживать за старшим братом, а просто ушел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Хэ Юя почему-то улучшилось, и даже пробки на дороге стали казаться менее раздражающими. Он сменил позу, расслабленно откинувшись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Ужинал? Я как раз рядом с твоим домом,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инстинктивно хотел отказаться, так как вечером нельзя много есть, но потом подумал, что Хэ Юй, возможно, еще не ужинал, и согласился. Однако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зайдешь ко мне? Выходить куда-то нездорово, зато я могу угостить тебя новыми блюдами, которые недавно научился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 глазах Хэ Юя появилась улыбка, и он медленно выехал на дорогу. — Я буду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Се Сяобао в тапочках побежал на кухню, проверил запасы в холодильнике. К счастью, там еще были продукты, и на двоих их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Юй ехал, Се Сяобао начал готовить. Надев фартук, он вытащил овощи из холодильника, помыл и нарезал их. Подумав, он решил приготовить два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решил похудеть, Се Сяобао изучил множество диетических рецептов и решил, что готовить дома полезнее, поэтому в последнее время он увлекся кулинарией.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были куриные крылышки, помидоры и грибы. Се Сяобао просмотрел рецепты в приложении, немного подумал и решил приготовить куриные крылышки в кола, жареные помидоры с яйцом и грибной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 в карман фартука, Се Сяобао сначала замариновал крылышки, а затем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Юй приехал, он как раз собирался готовить последнее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дела, Се Сяобао побежал открывать дверь. На пороге стоял Хэ Юй в костюме, его крупная фигура почти полностью закрывала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Сяобао инстинктивно бы испугался, но теперь, познакомившись с Хэ Юем поближе, он не только не боялся, но и считал, что никто не может быть добрее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Се Сяобао достал из шкафа одноразовые тапочки и поставил их перед Хэ Юем,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Садись, осталось только последнее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посмотрел на него, слегка задержав взгляд, затем наклонился, чтобы снять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торопился готовить, быстро попросил его присесть и снова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следуя за ним, смотрел на его уходящую спину, и на его лице появилась непроизвольная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кухню была полупрозрачной, и сквозь свет можно было разглядеть силуэт Се Сяобао. Он был одет в домашнюю одежду, поверх которой был надет фартук, завязанный на спине небрежным бантом. Возможно, он был завязан слишком туго, и можно было разглядеть линию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сесть, как просил Се Сяобао, Хэ Юй с интересом начал осматривать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Се Сяобао, как и он сам, выглядела уютно. В гостиной, рядом с диваном, лежал темно-зеленый ковер, и когда на него наступали, чувствовалась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соединялась с балконом, который был закрыт. Наверху были раздвижные стеклянные окна, а зеленые шторы спускались с потолка. Вокруг балкона был сделан японский татами, на котором лежало несколько пушистых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он умеет жить, поэтому и сам такой пухленький, подумал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готова, идем есть. — Се Сяобао поставил блюда на стол. В доме не было отдельной столовой, просто в углу гостиной была огорожена зона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сел за стол, даже на стульях лежали мягкие подушки с мультяшными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расставил блюда, затем пошел за тарелками, чтобы налить рис. Хэ Юй взял у него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налью, ты сними фартук и помой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не стал спорить, снял фартук, помыл руки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поставил перед ним тарелку с рисом, затем сел напротив. Он посмотрел на блюда, которые выглядели аппетитно,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смущенно засмеялся, налил ему суп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Хэ Юй взял палочки, взял немного жареных помидоров с яйцом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 нетерпением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слегка приподнял бровь, проглотил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Цвет, запах и вкус — все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В душе у господина Хэ словно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