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после согласования партнера Старина Ван сообщил, что контракт подписан, и сказал, что съемки не срочные, но если у Се Сяобао есть время, лучше бы он пришел в приют заранее, чтобы познакомиться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рекламного ролика также был отправлен. Съемки должны были проходить в приюте, и, помимо Рыжика как главного кота, в съемках участвовали бы еще один кот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без колебаний согласился на их условия, но его беспокоило, как объяснить появление Рыжика без его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«хозяин» Рыжика, он, конечно, должен был присутствовать на съемках, но он мог появляться только в кошачьем облике, и ему нужно было придумать подходящее оправдание для отсутствия «Се Сяобао».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положил лапку на голову, потёрся мордочкой о подушку и жалобно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сводило кота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приютом договорились на субботу. Се Сяобао весь день провел дома, раздумывая, и в конце концов решил притвориться, что у него срочные дела, и попросить знакомого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и Хэ Юй не подходили — они не знали о его истинной природе, и, если что-то пойдет не так,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обратиться за помощью к своей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телефон и позвонил Цюй Яньнину, но трубку взял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удивился Се Сяобао. —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одетый в халат, сел на кровать, где рядом с ним мирно спал Цюй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время и подумал, что уже больше двенадцати, а невестка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Се Ци переложил трубку в другую руку,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Сяобао рассказал о своем визите в приют. — Я хочу попросить невестку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сможет, — Се Ци отказал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спрошу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усмехнулся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Спрашивать невестку бесполезно, мы уехали путешествовать, сейчас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после паузы Се Сяобао уныло сказал. — Тогда я попрошу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который с трудом уговорил невестку поехать отдыхать, не хотел тратить время на младшего брата, поэтому поверхностно утешил его и посоветовал обратиться к старшему брату,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экран телефона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сводило кота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кота и несколько раз перекатился по кровати, не зная, к кому обратиться. Беспокоить старшего брата из-за такой мелочи казалось не совсем правильным. Се Янь был занят на работе, и, если дело не было важным, Се Сяобао не хотел отвлекать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голову под подушку, Се Сяобао на несколько минут погрузился в апатию, пока в его голове не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Се Сяобао резко подпрыгнул. Как он раньше не подумал о Ху Цзюли!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тоже был из клана оборотней, и обычно он был не слишком занят. Попросить его сопровождать в приют было идеальным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снова превратился в человека, взял телефон и написал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позвонил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 не звонил бы, зачем вдруг понадобился? — Ху Цзюли развалился на диване, держа в руке чашку кофе, и улыбался с хитрой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надул щеки и сразу же рассказал о своей истинной природе и поездке в приют, после чего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погладил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могу... но чем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наклонил голову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подергался уголком рта, поняв, что этот наивный котенок не понимает шуток,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угости обедом, и пусть это будет самый дорогой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ожидал, что все так просто, и его нахмуренные брови сразу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 Се Сяобао закрыл видео, после чего написал Старине Вану,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Старина Ван был занят, и сотрудники приюта уже знали, что Се Сяобао придет с Рыжиком, но теперь, когда он решил заменить себя, нужно было предупредить и Старину Вана, и сотрудников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придумал историю о срочных делах дома и, боясь, что по телефону выдаст себя, написал Старине Вану в Вичат, что в субботу его заменит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всегда был честным и послушным, поэтому Старина Ван, получив сообщение, даже не задумался, просто посоветовал ему обратиться за помощью, если что, и не задал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Сяобао, солгав, чувствовал себя крайне неловко, его сердце бешено колотилось, и только через некоторое время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со Стариной Ваном, Се Сяобао в пятницу вечером собрал вещи и заранее отправился к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 Цзюли находился рядом с его студией. Се Сяобао взял такси, и Ху Цзюли, опасаясь, что он заблудится, уже ждал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Сяобао радостно помахал рукой 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уже давно жду, — Ху Цзюли взял его вещи и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шел за ним, все еще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беспокою тебя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покосился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небольшой, а вежливости напустил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засмеялся, его круглые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лифт остановился на девятнадцатом этаже, и Ху Цзюли задержал дверь, чтобы Се Сяобао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 Цзюли был большим и роскошно обставленным. Только войдя, Се Сяобао был ослеплен хрустальной люстрой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смотрел на поистине великолепную гостиную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поставил вещи в сторону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как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 Цзюли подергался бровью. — Запишем это в твою пользу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Цзюли, не желая усугублять, перестал хвастаться и повел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у Ху Цзюли, на следующее утро Се Сяобао встал рано, привел себя в порядок и разбудил еще спящего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был в полусне и, увидев Се Сяобао, не сразу сообразил, что происходит. Се Сяобао торопил его умыться, и только тогда Ху Цзюли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и взяв ключи от машины, Ху Цзюли скрестил руки на груди и посмотрел на Се Сяобао, который уже собирался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себя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роль — кот, — Ху Цзюли приподнял подбородок. — Нужно играть до конца, скорее превращайся, я вынесу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подумал и согласился. На улице его могли снять камеры, и это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кота, Се Сяобао сел на пол, сложив лапки, и мяукнул, глядя на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цокнул языком, наклонился, взял его на руки и погладил шерсть,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ощупь, только чуть хуже,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 дважды и хвостом шлепнул его по руке, давая понять, чтобы тот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Ху Цзюли посадил Се Сяобао на пассажирское сиденье, пристегнул его и только тогда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находился в пригороде, и, даже без пробок, дорога занимала около часа. В субботу машин было много, и они предполагали, что доберутся за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приют около десяти утра, и сотрудники, получив их сообщение,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находился приют, был не очень удобен для транспорта, и добраться туда можно было только на автобусе, который ходил раз в полчаса. К счастью, они приехали на машине. Ху Цзюли нашел свободное место для парковки и понес Се Сяобао к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ответственный за их встречу, уже ждал у входа и, увидев Ху Цзюли, с некоторой неуверенностью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был одет в дорогую одежду, и сотрудник вел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Ху Цзюли улыбнулся и подсадил Се Сяобао повыше. — Это Рыжик, у его хозяина дела, поэтому я привел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