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с подозрением смотрел на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сказал, что они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вместе ходим в спортзал, у нас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поверил бы этому, только если бы был дураком. Генеральный директор, который сам напрашивается присмотреть за котом, явно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Се Сяобао с искренним видом называет их друзьями, Ху Цзюли не стал раскрывать карты, а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раскрой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сказав,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соберу вещи, Хэ Юй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прибрался в гостевой комнате. Он пришел сюда с минимумом вещей, одежду брать с собой было неудобно, поэтому он оставил собранный рюкзак у Ху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приехал Хэ Юй. Се Сяобао поспешно превратился в кота и смиренно уселся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открыл дверь и впустил Хэ Юя. Тот взглянул на него и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криво усмехнулся, пропуская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комнате, забираешь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уверенно прошел в комнату. На диване сидел Се Сяобао, увидев его, он мягко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Хэ Юя смягчилось. Опасаясь напугать кота, он присел, чтобы быть на одном уровне с ним, и осторожно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потянулся к его руке, потерся мордочкой и мяукнул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улыбнулся, поняв, что кот его не боится, погладил его по голове и нежно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Цзюли, наблюдавший за этим, не мог скрыть удивления. Такая разница в отношении была слишком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устроил Се Сяобао у себя на руках, поправил позу, чтобы тому было удобно, и, повернувшись к Ху Цзюли, снова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последние дни, я забираю Рыжика.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но с натянутой улыбкой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кивнул, прошел мимо него и с котом на руках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Ху Цзюли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даже лучше меня умеет строить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спустился с котом вниз. Се Сяобао, чувствуя себя с ним уже знакомым, не стеснялся и устроился у него на руках, свернувшись клубком, положив голову на лапки и лениво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усадил его на переднее сиденье, аккуратно пристегнул ремень безопасности, погладил по голове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мяукнул в ответ, выпрямился, и уши его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жил в известном элитном районе города Шэнь, в двухуровневой квартире на последнем этаже. Поскольку он жил один, интерьер был выполнен полностью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занимали гостиная и кухня, на втором этаже были спальня, кабинет и ванная комната, без лишних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была выдержана в черно-бело-серых тонах, и, когда Се Сяобао вошел, он почувствовал, будто его окружает мощная аура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осмотрись, твое место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поставил Се Сяобао на пол и нежно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обвил хвостом его запястье, мяукнул и, подняв хвост, начал осматривать гостиную, как будто проверял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запрыгнул на диван, чтобы попробовать. Се Сяобао любил мягкие тканевые диваны, которые казались уютными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диван у Хэ Юя был кожаным. Се Сяобао попробовал и с недовольным мяуканьем спрыгнул. Он был не только жестким, но и имел неприятный для кота запах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Чихнув, Се Сяобао спрыгнул и пошел осматривать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интерьер квартиры Хэ Юя был выдержан в строгом стиле, и Се Сяобао, обойдя всю квартиру, не нашел ни одного мягкого места, где мог бы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подбежал к Хэ Юю, поднял хвост и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совсем нет уюта, все жесткое.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понял его мяуканья, решив, что кот голоден, присел и почесал ему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Подожди, я приготовлю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Юя была теплой, а движения приятными. Се Сяобао сразу забыл, что хотел сказать, повалился на бок, выставив светлый пузико, и начал мурлыкать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почесал ему под подбородком, другой рукой погладил пузико. Се Сяобао блаженно прищурился, задние лапки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и питомец похожи, — тихо рассмеялся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 расслышал его слов, открыл глаза, извиваясь, 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пока, я приготовлю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поднял его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перевернулся, сел, потерся щекой о него и мяукнул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улыбнулся, что было для него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рубашки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готовил сам, и его кулинарные навыки были неплохими. Найдя в интернете рецепт кошачьего корма, Хэ Юй достал из холодильника необходимые ингредиенты и приступил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справился с приготовлением, следуя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корм был готов, он положил его в миску и дал остыть. Внешне все выглядело неплохо. Хэ Юй попробовал кусочек, но он оказался слишком мягким и абсолютно безвкусным. Он нахмурился, не уверенный, что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оставшись один в гостиной, скучал и, виляя хвостом, забежал на кухню, как раз когда Хэ Юй задумчиво смотрел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приподнялся на задних лапках, стараясь заглянуть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заметил его, наклонился, взял на руки и поставил на стол, неуверенно указав на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сделал два шага вперед, понюхал и решил, что пахнет неплохо. Он лизнул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 оказался слишком мягким, а куриное мясо было сухим и безвкусным. Се Сяобао сморщился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потрогал его ухо, словно увидев на кошачьей мордочке недовольство, почесал под подбородком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вкусно,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хотел съесть еще немного, чтобы не обидеть Хэ Юя, но отсутствие вкуса было слишком мучительным, и он не смог сделать второй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убрал миску, взял кота на руки и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куплю тебе корм и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корм не понравился, Се Сяобао оценил усилия Хэ Юя. Он потянулся, потерся головой о его подбородок и мягко мяукнул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снял фартук, взял кота на руки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магазин, там продают корм и консервы, купим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магазин. Хэ Юй некоторое время изучал состав, выбрал два пакета лучшего корма, взял консервы и немного лакомств, после чего расплатился и вернулся с котом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покупки на столе, Хэ Юй поставил Се Сяобао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не желая есть ни то, ни другое, с грустью посмотрел на гору корма, которая могла бы его похоронить, и без энтузиазма ткнул лапкой в одну из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открыл ее и поставил перед ним. Се Сяобао попробовал — по крайней мере, это было лучше, чем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Юя, который внимательно за ним наблюдал, затем на банку и, вздохнув,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Коту это совсем не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Сяобао вяло забрался на колени к Хэ Юю, устроился поудобнее и замер. Ему нужно было побыть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решил, что кот наелся и хочет спать, отнес его в комнату и уложил в временное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посмотрел на большую кровать, затем на свое гнездо, хмыкнул и смирился,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Се Сяобао, помня о своих делах, сразу встал. Он посмотрел на кровать, но Хэ Юя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Се Сяобао почувствовал, что за ночь в гнезде все его кости затекли. Пока Хэ Юй не вернулся, он запрыгнул на кровать и с радостью повалялся на мягком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