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 только что открыл дверь, как увидел рыжего кота, прыгающего и катающегося по кровати. Пухлый и ярко-желтый, он напоминал маленький прыгающий шарик, беспорядочно катаясь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Юя слегка приподнялись, и он полностью открыл дверь. Услышав шум, Се Сяобао на мгновение замер, удивленно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 — сказал Хэ Юй, подойдя и пощипав его за ухо, но в его голосе не было и намека на строгость. Наоборот, он аккуратно пригладил взъерошенную шерсть на голове кота. — Мы отправляемся, поиграем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который изначально притворился, что его нет, удивился, что Хэ Юй совсем не рассердился. Осторожно подняв одно ухо, он повернул голову, чтобы лучше рассмотреть выражение лица Хэ Юя. Действительно, тот не казался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подглядываешь? — Хэ Юй постучал пальцем по его лбу, улыбаясь. —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мяукнул, обхватил его лапой и повалился на спину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погладил его по животу, поднял и устроил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приют на машине. Работники приюта не ожидали, что на этот раз приедет другой человек, да еще и с таким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Хэ Юю рабочую одежду, сотрудник взглянул на Се Сяобао, который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вы приедете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объяснил, что хочет поскорее освоиться в новой обстановке,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отправились во внутренний двор. Погода была прекрасной, и многие кошки и собаки грелись на солнце. Кошки и собаки занимали свои стороны, не пересекаясь.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купали щенков, и двор был наполнен лаем и мяуканьем, что делало его гораздо оживленнее,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искал Черныша, и его взгляд сразу упал на группу кошек. На солнце лежали всего три или четыре кошки, а рядом с ними играли два маленьких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Сяобао внимательно смотрит на кошек, работник предположил, что он боится Черныша,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сегодня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грустно мяукнул, но быстро взял себя в руки. Кроме Черныша, нужно было наладить отношения и с другими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поставил его на землю, держа в руках пакет с лакомствами и игрушками, которые он купил утром. Там было что-то и для кошек, и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пакет и поставив его на землю, Хэ Юй взял упаковку лакомств для котят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пакет и, сделав несколько шагов, положил его неподалеку от группы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был высоким, и, когда он приблизился, взрослые кошки насторожились, защищая играющих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лакомства, Хэ Юй отступил на прежнее место. Как только он отошел, кошки расслабились и снова улеглись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подружись с котятами, — сказал Хэ Юй, не заботясь о том, поймет ли его кот, и подтолкнул Се Сяобао вперед.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оглянулся на него и побежал к котятам на своих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кошка, видимо, не увидела в нем угрозы, лишь подняла голову и больше не обращала на него внимания. Зато котята с любопытством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дружелюбно мяукнул пару раз, и котята ответили ему. Один из них, более смелый, попытался подойти ближе, но взрослая кошка схватила его за загривок и оттащила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мяу-мяу, — снова мяукнул Се Сяобао, вытащил из пакета вяленую рыбку и осторожно подошел ближе, положил ее на землю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и активные котята не упустили возможности. Один из них, черно-белый, посмотрел на взрослую кошку, смело подбежал к рыбке, схватил ее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трехцветный котенок, тоже подошел. Оба обнюхали рыбку и, решив, что она вкусная,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была небольшой, и котята быстро ее съели, после чего снова уставились на Се Сяобао,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вильнул хвостом, и на его мордочке появилась довольная улыбка. На этот раз он положил рыбку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один раз, он повторил это снова и снова... Котята с радостью ели рыбки, постепенно приближаясь к Се Сяобао. Видя, что он не представляет угрозы, взрослая кошка перестала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котенка оказались рядом с Се Сяобао, соблазненные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считая себя уже взрослым котом, по примеру своего старшего брата, нежно потёрся о котят и начал вылизывать их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были активными и, съев рыбки, быстро начали играть с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ними немного, Се Сяобао побежал обратно и начал вытаскивать из пакета лакомства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сначала боялись подходить к Хэ Юю, но, увидев, что с Се Сяобао ничего не случилось, тоже побежали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лакомства были вытащены, Се Сяобао разделил их на три части: одна для котят, одна для взрослых кошек, а третью он подтолкнул к взрослым кошкам и мягко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крупная из кошек, полосатая, встала, подняла хвост, обошла Се Сяобао два раза, обнюхала его и сказала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 возразил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кошка посмотрела на него сбоку, лизнула его шерсть на голове и, взяв лакомство, улеглась рядом с другими кошками, лениво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с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надул щеки, глядя на котят, играющих с маленьким мячиком, и на спокойно жующих рыбку взрослых кошек. Он чувствовал, что его слегка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лакомства для кошек были розданы, осталась часть, которую Хэ Юй приготовил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взял в зубы пакет с мясом и, тяжело дыша, побежал к собакам. Взрослая кошка позади него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эти глупые псы могут укусить. Ты не справишься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замедлил шаг, подержал мясо в зубах, колеблясь, и, посмотрев на крупных собак, осторожно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уши, подтолкнул мясо лапой вперед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не подошли, но Се Сяобао терпеливо ждал. Вскоре среди собак началось движение, и из дома вышел крупный серый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хаски не было одного уха, и он отличался от тех, что Се Сяобао видел в зоомагазинах. Его голубовато-серые глаза были холодными, без свойственной хаски живости 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испуганно втянул шею, издав тихое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наблюдавший за этим, обеспокоенно хотел подойти, но работник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Крепыш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хаски подошел к Се Сяобао, посмотрел на него своими холодными глазами, затем наклонился, взял мясо и легонько толкнул кота лапой,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хаски ушел, остальные собаки, которые наблюдали, быстро окружили Се Сяобао, обнюхивая его со всех сторон, уже без прежней холодности 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все лакомства, Се Сяобао сиял, его хвост радостно вилял. Он подбежал к Хэ Юю, встал на задние лапы и счастливо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присел, погладил его по голове, затем взял на руки и прижал к лицу,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закрыл глаза и заурчал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утро уже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взял Се Сяобао с собой пообедать. В приюте сотрудники сами готовили еду. Хэ Юй взял порцию для себя и принес миску и консервы для Се Сяобао. Сначала он наполнил миску кота, а затем начал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время еще было раннее, и, поскольку Се Сяобао уже освоился в приюте, Хэ Юй не спешил уезжать. Он позволил коту играть, а сам занялся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уже хорошо подружился с котятами. Он был пухлым, а котята — маленькими, и они могли легко улечься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