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терпеливо носил на спине двух котят, которые крепко цеплялись за его шерсть, счастливо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вернувшись с улицы, уселся на заборе и, наблюдая за этим,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кошки слишком слабы. Такой пухляш даже убежать от врага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ловко спрыгнул на землю и грациозно подошел к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внезапно остановленный, сначала удивился, но, узнав Черныша, расслабился и даже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Котята, увидев маму, спрыгнули со спины Се Сяобао и с радостью прижались к Чернышу, забираясь под ее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посмотрела на Се Сяобао, затем подошла ближе и лизнула его голову дважды, тем самым признавая его. Черныш повела котят в другую сторону, и, увидев, что Се Сяобао не решается следовать за ними, повернулась и помахала хвостом, чтобы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радостно мяукнул и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была крупной и сильной кошкой, с мускулистым телом, гармонично распределенным по конечностям. Ее черная шерсть блестела на солнце, излучая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лидером среди кошек, и, когда она проходила мимо, другие кошки, греющиеся на солнце, вставали, уступая ей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подражая Чернышу, втянул живот, сложил лапы перед собой, обвил хвостом тело и сел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тоже сели рядом,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похоже, была строгой мамой. Она внимательно посмотрела на троих котят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вас новым охотничьим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наклонил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взглянула на них, затем легко прыгнула на забор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переглянулись, не понимая, куда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Черныш вернулась с воробьем в зубах. У птицы было сломано крыло, и она отчаянно 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бросила воробья на землю, и, хотя птица пыталась взлететь, кошка лапой прижала ее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учитесь ловить птиц, — строго сказала она. — Кто первым поймает его,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воробья. Птица, покалеченная, пыталась взлететь, но не могла подняться высоко. Котята мяукнули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сомневающе посмотрел на раненого воробья, не решаясь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подошла к нему и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 Свежий воробей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внимательно посмотрела на него своими зелеными глазами. Тот, кто хорошо разбирался в кошках, мог бы сказать, что это была умная и жестокая кошка, с которой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втянул шею,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слишком избаловал тебя, — сказала Черныш. — Ты потерял охотничьи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прижал уши, его мордочка опустилась, и он тихо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наклонилась, потёрлась о него и лизнула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сможет всегда заботиться о тебе. Ты должен научиться выживать, чтобы не погибнуть, если тебя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собак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любая глупая собака может съесть тебя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братья, включая Се Мэйли, учились этим навыкам. Когда он был маленьким, старший брат тоже учил его, но после того, как у него начались проблемы со здоровьем, он стал объектом особой заботы всей семьи. Со временем он забыл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видя, что он задумался, толкнула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с ними. Когда-нибудь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воробья, за которым гонялись котята, тихо урча, встал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поймать воробья оказалось не так просто. Хотя птица была ранена, она все еще была ловкой. Котята, не зная техники, просто бросались вперед, и воробей несколько раз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лежала, лениво виляя хвостом, иногда подсказывая, как окружить воробья и как правильно подкрадываться. Се Сяобао, следуя ее советам, бегал за воробьем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один из котят не смог поймать воробья. Птица, собрав последние силы, взмахнула крыльями и улетела, оставив уставших котят грызть свои хвосты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наблюдала за этим, не помогая им. Котята, измотанные и расстроенные, сидели, поникнув.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поймаешь добычу, останешься голодным, — сказала Черныш, поднимая каждого котенка и усаживая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сидел с опущенной головой, котята, измотанные, прислонились к нему. Все трое были покрыты пылью после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пришедший за котом, увидел грязного и уставшего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поднимал кота. Не обращая внимания на грязь, он достал салфетку и вытер ему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увидев Хэ Юя, увела котят в сторону, перед уходом сказав Се Сяобао, чтобы он приходил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весь в пыли, лежал на руках Хэ Юя, но через некоторое время восстановил силы и радостно замяукал.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сначала подумавший, что кота обидели, успокоился, увидев, что тот быстро пришел в себя. Он сжал лапку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оглянулся на Черныша и котят, попрощался с ними и позволил Хэ Юю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Хэ Юй, глядя на грязного кота, решил заехать в ветеринарную клинику. Хотя в приюте регулярно проводили дезинфекцию, множество кошек и собак в одном месте могло быть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 купить средство от паразитов и шампунь для кошек, чтобы дома вымыть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в выходной день было многолюдно. Когда Хэ Юй вошел с грязным Се Сяобао на руках, это привлекло внимание. Однако, увидев грязного кота, многие отошли подальше со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подошедшая к ним, взглянула на Се Сяобао — обычного рыжего кота, покрытого грязью, —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добры, что подобрали этого кота. Ему повезло, что он встретил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помыть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услышав это, обиделся. Он что, похож на бездомного? Опустив голову, он посмотрел на свою шерсть, но лишь вдохнул пыль и чихнул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погладил его по спине и вежливо сказал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кот. Он просто любит играть и 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смутилась, поняв, что это домашний кот, но быстро 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Активный характер — это хорошо. Он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средство от паразитов и 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сотрудница, быстро принеся самые дорогие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не разбираясь, просто взял все, чтобы дома Се Сяобао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 положил покупки в багажник и отправился домой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после того как чихнул, стал необычно тихим. Дома, как только Хэ Юй отпустил его, он побежал к ванной, мяукая, чтобы его помыли.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поняв его намерения,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еще и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шампунь и средство от паразитов, занес их в ванную, а затем начал набирать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ванночки для кота, а ванна была слишком большой. Хэ Юй осмотрелся и решил, что раковина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раковину теплой водой, он еще не успел ничего сделать, как Се Сяобао сам прыгнул в воду, брызги попали на рубашку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увидев мокрую рубашку, виновато прижал ухо к голове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шампунь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будем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