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осмотрел предложенные варианты и выбрал шампунь с ароматом апельсина. Хэ Юй убрал остальные средства, выдавил немного шампуня на руку, добавил средство от паразитов и начал аккуратно намыливать шерсть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Се Сяобао, промокшая от воды, казалась тоньше, но на ощупь он всё ещё оставался пушистым и мягким. Хэ Юй слегка сжал его округлый животик, уменьшив давление, и продолжил массировать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тёплую воду, Се Сяобао, уставший после дня игр, начал мурлыкать от удовольствия. Он потерелся мокрой мордочкой о руку Хэ Юй, оставив на ней пену, которая попала даже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несколько раз, он избавился от пены, затем опустил мордочку в воду,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глупыш, — улыбнулся Хэ Юй, наблюдая, как кот почти полностью погружает лицо в воду и энергично двигает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взяв мордочку кота, Хэ Юй набрал чистой воды в кружку, чтобы он мог прополоскать рот. Раковина была полна пены, и, сколько бы он ни полоскал, полностью избавиться от неё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снова опустил мордочку в воду, прополоскал рот и наконец избавился от пены. Хэ Юй, опасаясь, что кот простудится, ускорил процесс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полузакрыл глаза, мурлыкая, его хвост беспокойно двигался в воде, время от времени ударяя по поверхности и создавая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схватил его непослушный хвост, который, промокнув, стал тонким и хрупким. Намылив его, он начал массировать, постепенно продвигаясь к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погружённый в блаженство, вдруг почувствовал холод у основания хвоста и, широко раскрыв глаза, выпрыгнул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широко раскрыл глаза и сердито замяукал на Хэ Юя, спрашивая,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просто хотел вымыть его «кошачьи колокольчики», но, увидев такую реакцию, сдался и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мыть. Спускайся,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поджал хвост, но, будучи полностью мокрым, ничего не мог скрыть. Он неловко присел, боясь сесть полностью, чтобы не замёрзнуть, и продолжал смотреть на Хэ Юй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спустил воду из раковины, открыл кран на полную мощность и набрал новую порцию воды. Он указал на раковину, предлагая коту спуститься, и пообещал, что больше мыть его не будет, только ополоснёт.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почувствовав холод, с сомнением наклонил голову, но всё же осторожно вернулся в воду. Тёплая вода согрела его, и он с облегчением вздохнул, отодвинувшись как можно дальше от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удивлённый такой стеснительностью кота, сдержанно улыбнулся, ополоснул его от пены и завернул в большое полотенце, аккуратно вытирая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стряхнул воду с головы, превратившись в пушистый комок, завёрнутый в полотенце. Когда Хэ Юй почти закончил вытирать, он взял фен, установил минимальную температуру и начал сушить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заставил Се Сяобао закрыть глаза. Он запрокинул голову, позволяя Хэ Юй сушить его шерсть, но хвост по-прежнему был плотно прижат между лап, защищая «кошачьи колокольчики».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Высушенный Се Сяобао снова стал пушистым и мягким. Хэ Юй провёл рукой по его шерсти, убедившись, что она полностью сухая, и отнёс его в гостиную, где разложил лакомства, чтобы кот 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кота сам Хэ Юй был весь мокрый, поэтому ему тоже пришлось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вымытый и высушенный, пахнул ароматом апельсина. Он с удовольствием мурлыкал, лёжа на диване, тщательно вылизывая свою шерсть, а затем бездельничал, поедая лакомства и ожидая, когда Хэ Юй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справился с душем, завернулся в полотенце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увидев его рельефные мышцы живота и линию талии, с завистью укусил кончик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сел, взял кота на колени и почесал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слегка укусил его палец, но его взгляд был прикован к красивой линии талии. Он с любопытством нажал лапой на живот Хэ Юй — он был твёрдым. Затем он опустил голову и нажал на свой собственный живот — он был мягким и проваливался при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мяуканьем Се Сяобао почувствовал смесь зависти и разочарования. Он не знал, сколько времени ему понадобится, чтобы добиться такой же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смог понять, что беспокоит кота, и, решив, что он просто устал после долгого дня, отнёс его в лежанку, чтобы тот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Юй переоделся и отправился в кабинет,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лежанка стояла у кровати. Се Сяобао, оставшись один в спальне, посмотрел на дверь, предположив, что Хэ Юй не вернётся в ближайшее время, выбрался из лежанки, запрыгнул на кровать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 оказалась гораздо удобнее. Се Сяобао с удовольствием перекатился на спину, мурлыкнул и, свернувшись в клубок, обнял свой хвост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вернулся в спальню после работы с письмами, он обнаружил пустую лежанку. Нахмурившись, он осмотрел комнату, но кота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одеяло в середине кровати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небольшой бугорок под одеялом, подошёл на цыпочках, приподнял край одеяла и увидел оранжевого кота, свернувшегося в клубок, прикрывшего мордочку лапами и дышащего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который беспокоился зря, не смог сдержать улыбку и ткнул пальцем в поднимающийся и опускающийся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во сне мурлыкнул, глубже уткнувшись мордочкой в живот,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одеяло, не стал больше его тревожить, переоделся в пижаму и лёг спать рядом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кот, укрытые одним одеялом, спали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всю ночь видел кошмары. Сначала ему снилось, что он попал в вакуум и чуть не задохнулся, затем его душила верёвка… Сон был очень беспокойным, и он проснулся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встать, он почувствовал, что на его груди лежит что-то тяжёлое. Открыв глаза, он увидел, что оранжевый кот спит на его груди, повернувшись к нему спиной, а пушистый хвост лежит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потер виски. Теперь понятно, почему ему всю ночь снились кошмары о удушье и верёвке…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сняв кота с груди, он положил его рядом, включил лампу и сел, опершись на изголовье, чтобы посмотреть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утра. Сегодня понедельник, и Хэ Юй должен был провести совещание с руководством компании в девять утра. Он прикинул, что сможет выехать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много, и Хэ Юй, не привыкший спать после пробуждения, начал искать в интернете статьи о том, как ухаживать за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 приготовил еду для кота, тот её не оценил, и это его немного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последние остатки ночи исчезали, уступая место рассвету. Солнце медленно поднималось над горизонтом, окрашивая небо в тёплые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нашёл несколько полезных статей и сохранил их, чтобы изучить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рядом продолжал крепко спать, не подавая признаков пробуждения. Хэ Юй встал, умылся, пробежал несколько кругов по двору, а затем купил завтрак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приготовил еду для кота на утро и обед, специально подогрел козье молоко и поставил его в миске остывать, чтобы кот мог позавтракать,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до половины девятого осталось пять минут. Вернувшись в спальню и увидев, что кот всё ещё спит, он закрыл дверь, оставив небольшую щель для кота,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был самым загруженным днём. Совещание с руководством длилось всё утро, каждый отдел отчитывался о своей работе и обсуждал возникающие проблемы. Обычно Хэ Юй внимательно слушал, но на этот раз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Рыжика одного дома, и его беспокоило,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Хэ Юй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десять минут, затем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руководители вздохнули с облегчением. Обычно совещания длились три-четыре часа без перерыва, и, учитывая сильное давление со стороны Хэ Юй, каждый понедельник они чувствовали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вышли из зала совещаний, чтобы подышать свежим воздухом, а Хэ Юй остался один. Он позвонил Фан Хуайюэ и попросил его заехать к нему домой, чтобы проверить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