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снова потёрся о руку Хэ Юя, мяукнув, чтобы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подумал, что он хочет, чтобы его почесали, и посадил его на колени, начав чесать под подбородком и животиком.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дёрнул лапкой, поднял голову и удивлённо посмотрел на него: сейчас он не хотел, чтобы его чесали.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Юй не понял его намёка, погладил по голове и продолжил мягко чесать вдоль шеи. Се Сяобао замурлыкал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равно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пришёл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проснулся рано и, не в силах сдержать радость, начал прыгать по кровати, периодически кувыркаясь, из-за чего Хэ Юй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поспать, он решил вывести кота на прогулку, пробежал несколько кругов, позавтракал, прибрался, и к десяти часам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посмотрел на часы: старший брат должен был уже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звонок в дверь раздался точно в срок. Се Сяобао радостно спустился вниз и счастливо ждал у двери, пока Хэ Юй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погладил его, слегка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радуешься из-за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поднял голову и мяукнул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открыл дверь и увидел Се Яня. Оба сохраняли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пришёл за Рыжиком.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помолчали, затем Хэ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Рыжиком? Вы его...?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брат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Се Сяобао в дверях, слегка нахмурился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Рыжик,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радостно мяукнул, подбежал к ноге Се Яня и в мгновение ока взобрался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произошли некоторые события, и Сяобао не смог прийти. Он беспокоился, что кот слишком вас беспокоит, и попросил меня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сохранял спокойствие, посмотрел на радостного кота на плече Се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его. Спасибо за заботу все эти дни. Как только дела уладятся, Сяобао лично поблагодарит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приподнял бровь, взглянув на Се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были многословны, обменялись парой вежливых фраз, и Се Янь ушёл с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закрыл дверь и, вспоминая, как Рыжик радостно встретил Се Яня, потирая виски,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 Се Сяобао, спрятавшись на плече Се Яня, опустил хвост, который скользил по гладкой ткани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взглянул на него, снял и посадил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потёрся о его руку, мяукая, чтобы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невозмутимым лицом сжал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поджал шею, обхватил его руку лапками и усиленно тёрся. Се Янь посмотрел на шерсть, оставшуюся на чёрном пиджаке, и прижал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ёрзай, вся шерсть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взглянул на заметные волоски на пиджаке, виновато потрогал их лапкой и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отвёз его домой, и первым делом пошёл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в своей комнате, одежда там. Я сначала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повёл ушами, согласился и, виляя хвостом, пошёл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всегда были комнаты для трёх младших братьев и сестры. Се Сяобао уже останавливался здесь раньше, так что смена одежды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переоделся и, с полувысохшими волосами,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в доме Хэ Юя он питался только консервами, и его желудок уже бунтовал.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переодевшись, вышел и увидел Се Сяобао, копающегося в холодильнике с полувысохшими волосами. Он лёгко кашлянул, велев ему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неохотно повернулся, не желая уходить от холодильника: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дней ел только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поднял бровь,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суши волосы,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тут же обрадовался, поблагодарил старшего брата и, шлёпая тапочками, пошёл в комнату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только что надетую одежду, смирился и закатал рукава,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обычно готовила домработница, но утром Се Янь пошёл за Се Сяобао, и она не пришла. В холодильнике не было продуктов, так что Се Янь нашёл два яйца и немного зелени, чтобы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готовилась быстро, и к тому времени, как Се Сяобао высушил волосы и вышел, Се Янь уже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подошёл, вдохнул аромат и с нетерпением смотрел, как Се Янь аккуратно накладывает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добавил бульон в миску, посыпал нарезанным зелёным луком, поставил на стол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тихо воскликнул от радости, взял ложку и, не обращая внимания на горячую лапшу,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видя, как он с удовольствием ест, разгладил складку на лбу и пошёл в комнату принять душ и переодеться — от нарезанного лука и чеснока он весь пропах.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Се Сяобао уже допивал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сел напротив, поставил ноутбук и спокойно ждал, пока Се Сяобао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удовлетворением выдохнул, потёр живот и сказал, что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отложил ноутбук, скрестил ноги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вдруг почувствовал, что загривок стал холодным.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сохранял спокойствие, глядя на него, как на маленькое животное, которое съёжилось, но не проявил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делу...?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выглядел строго, постукивая пальцами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произошло, и где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опустил голову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обратился к старшему брату, не должен был превращаться на улице, не должен был рисковать своим положением...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оставался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удивился, слабо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поднял бровь, и атмосфера вокруг явно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отодвинулся на диване, почти свернувшись в клубок, нервно думая, какие ещё правила клана он нарушил.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долго, он ничего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могу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выглядел как маленький перепуганный перепелёнок, слабый, жалкий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 суровым лицом,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главная ошибка в том, что, обращаясь за помощью к Хэ Юю, ты должен был подумать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действовал без плана, не думая о последствиях. Если бы и меня не было дома, к кому бы ты обратился?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сжал пальцы, голова почти уткнулась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пристально посмотрел на него, видя его жалкий вид, и не смог продолжать ругать. Он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 правила клана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облегчением вздохнул, никогда ещё не был так благодарен за существование правил клана. Он осторожно взглянул на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 в комнату переписывать?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внутренне ликовал, сдерживая радость, быстро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похлопал себя по груди, глубоко выдохнул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 перевернулся, взял планшет с прикроватной тумбочки. Телефон остался у Ху Цзюли, так что пока он мог использовать только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Вичат, он увидел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Хэ Юя, Старины Вана, Ху Цзюли и других — сообщения 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звук, Се Сяобао виновато посмотрел на дверь и начал 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Юя было несколько сообщений, последнее отправлено сегодня утром в 10:30, где он писал, что кота забрал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ответил, что старший брат уже с ним связался, и поблагодарил за заботу о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вернусь, угощу тебя ужином.]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ответил, видимо, не видел сообщения. Се Сяобао продолжил читать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