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Яня ещё была работа, поэтому он не стал ничего говорить, просто махнул рукой, давая понять, что тот идёт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Се Сяобао застучал ножками обратно в свою комнату, и даже переписывание правил клана пошло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Се Сяобао снова отправился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поддержкой Черныша, Се Сяобао очень подружился с животными в приюте. К тому же у него и так был мягкий нрав, а каждый раз он ещё приносил множество лакомств, поэтому с обеих сторон его очень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Се Сяобао заходил в приют в последний раз: материал для рекламы уже был собран наполовину, нужно было лишь немного дополнить, и можно было приступать к монтажу по задумке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 приют его отвёз Се Янь. Се Сяобао играл на заднем дворе, а Се Янь ждал его в машине. Когда Се Сяобао, наигравшись, вышел наружу, Се Янь увидел перед собой маленького грязного котёнка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поднял голову и мяукнул Се Яню, показывая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сидел на стене, в их сторону мяукнул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радостно отозвался и повернулся, чтобы представить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Черныш, мой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посмотрел на чёрного кота и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не понял слов Се Яня, почесал задней лапой за ухом и странно спросил Се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человек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мяукнул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брат, он с тобой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понял, но она не была слишком близка с людьми, поэтому ленивым движением хвоста попрощалась со Сяобао и сказала, что ей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попрощался с ней и только потом сел в машину вместе с Се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посмотрел на его грязный, но довольный вид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Сяобао шевельнулись, он сказал, что очень весело, и даже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 ещё научил меня охотиться, я уже могу сам ловить воробьёв.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посмотрел на его болтливый вид, освободил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потёрся макушкой о его ладонь, а хвост его весело вилял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приюта Се Сяобао два дня дома усердно переписывал правила клана и наконец-то справился с половиной. Утром в субботу он попрощался с Се Янем и, радостно взвалив рюкзак на спину,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зашёл к Ху Цзюли за телефоном и кошельком, а затем свернул на маршрут к Хэ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Цзюли услышал, что Се Сяобао договорился встретиться с Хэ Юем, на мгновение замолчал, но, видя, что Се Сяобао выглядит очень счастливым,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было на площади Тяньхун: в прошлый раз Хэ Юй говорил, что там открылся хороший новый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присылал ему страницу ресторана, и Се Сяобао некоторое время ей интересовался. В этот раз, приглашая Хэ Юя на обед, он специально выбрал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на площади было много людей. Се Сяобао вышел из машины, обошёл кругом, но не увидел машину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щеку и уже собирался позвонить Хэ Юю, как вдруг его сзади хлопнули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испуганно втянул шею в плечи и жутко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Хэ Юй был одет в повседневную одежду: простую чёрную футболку в паре с джинсами, что выглядело намного моложе, чем его обычный деловой костюм. Его обычно зачёсанные назад волосы были распущены и слегка падали на лоб; если бы не его чрезмерно высокий рост, он был бы похож на соседского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Се Сяобао перешёл к радости, он улыбнулся и сказал, что как раз собирался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Хэ Юю несколько раз. Хэ 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весело сказал, что тот выглядит намного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рассмеялся, лёгонько стукнул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на четыре-пять года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прикрыл лоб рукой и пробормотал, что обычно он совсем на это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потерял дар речи, помял его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зашла речь об еде, Се Сяобао тут же забыл о предыдущей теме и с радостью пошёл вместе с Хэ Юем искать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на втором этаже торгового центра. Се Сяобао заранее забронировал место, и они вслед за официантом прошли внутрь. В ресторане в целом было очень темно, потолок был оформлен под ночное небо, лампочки разного размера в виде звёзд висели в воздухе, излучая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дальше, они заметили, что большинство посетителей в ресторане составляли пары: мужчина и женщина. Се Сяобао смутно осознал, что атмосфера здесь немного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прошептал Хэ Юю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здесь… Мы, кажется, ошиблись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посмотрел на встречные пары влюблённых и поднял бровь. Он тоже не думал, что это окажется ресторан для свиданий, но, взглянув на оформление ресторана, это было несложно понять.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место, где поедают.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сказал «О» и сел вместе с ним заказывать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Се Сяобао уже изучил рекомендации и знал, какие блюда вкусные, но сегодня он был принимающей стороной, а Хэ Юй — гостем, поэтому он сдержанно передал меню Хэ Юю, предложив заказать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боковым взглядом посмотрел на него. Внимание Се Сяобао было полностью приковано к меню, он втайне обдумывал, что заказать, и совершенно не замечал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Юя приподнялись, и он заказал все фирменные блюда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желаемые блюда уже заказаны, Се Сяобао слегка тронул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приходил сюда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заказал именно те блюда, которые упоминались в рекомендациях и имели хорошие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Впервые, — улыбнулся Хэ Юй. — Но перед приходом я посмотрел отзывы о ресторане и заказал то, что хорошо оценивали.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сразу почувствовал, что нашёл единомышленника, и сказал, что тоже изучил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была тихая обстановка, они тихо разговаривали, почти голова к голове, и со стороны это выглядело особенно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Цзывэнь несколько раз перепроверял, прежде чем убедился, что человек, сидящий по диагонали напротив, действительно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был одет в футболку и джинсы, в которые раньше никогда не одевался, и с каким-то парнем в ресторане для свиданий, милым голоском о чём-то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Цзывэнь потерянно отвёл взгляд, девушка напротив него странно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тебя два раза звала, а ты не 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Цзывэнь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друга,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поджала губы, покачала бокалом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Проводишь меня погулять потом? Я хочу купить подарок для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партнёршей Ду Цзывэня по свиданию, её представила мать Ду Цзывэня. Они вместе ели всего три раза, но мать Ду Цзывэня была очень довольна, поэтому, хотя Ду Цзывэнь и был не очень рад, он старался по возможности удовлетворять её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него не было на это терпения. Он незаметно нахмурился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сегодня вечером у меня есть другие дела. Может быть, в другой раз accompany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девушки замерла, она поставила бокал и недовольно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начала еды ты витаешь в облаках. Если господин Ду недоволен, можно прямо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спокойно произнёс Ду Цзывэнь, на словах извиняясь, но в глазах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уставилась на него некоторое время, затем взяла сумку и встала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Цзывэнь вздохнул, допил вино из бокала залпом и встал, направляясь к столику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как раз обменивался с Се Сяобао впечатлениями о еде; конечно, большую часть времени говорил Се Сяобао, а Хэ Юй иногда мог вставить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Цзывэнь похлопал Хэ Юя по плечу, здороваясь через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увидев его,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Цзывэнь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Свидание, только что сорвалось.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я присоединюсь? — его взгляд упал на Се Сяобао, он с каким-то двойственным смыслом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Цзывэнь слегка наклонился, галантно протянул руку перед Се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я Ду Цзывэнь, хороший друг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на мгновение опешил от такого формального представления, протянул руку и пожал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Цзывэнь с улыбкой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посчитав, что сказал всё, что нужно, убрал руку и продолжил смотреть меню. Несколько десертов выглядели неплохо, можно было упаковать с собой и дать старшему брату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продолжения, Ду Цзывэнь на мгновение опешил, затем мог только почесать нос и сесть, сказав Хэ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очень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знал его характер, нахмурился и в завуалированной форме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Цзывэнь пожал плечами, с безнадёжностью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Заяц свою нору не 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только тогда расслабил брови и позволил Ду Цзывэню самому заказывать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