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ещё была работа, поэтому он не стал ничего говорить, просто махнул рукой, давая понять, что тот идёт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Се Сяобао застучал ножками обратно в свою комнату, и даже переписывание правил клана пошло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среду Се Сяобао снова отправился в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поддержкой Черныша, Се Сяобао очень подружился с животными в приюте. К тому же у него и так был мягкий нрав, а каждый раз он ещё приносил множество лакомств, поэтому с обеих сторон его очень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Се Сяобао заходил в приют в последний раз: материал для рекламы уже был собран наполовину, нужно было лишь немного дополнить, и можно было приступать к монтажу по задумке приюта.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 приют его отвёз Се Янь. Се Сяобао играл на заднем дворе, а Се Янь ждал его в машине. Когда Се Сяобао, наигравшись, вышел наружу, Се Янь увидел перед собой маленького грязного котёнка в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поднял голову и мяукнул Се Яню, показывая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сидел на стене, в их сторону мяукнул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радостно отозвался и повернулся, чтобы представить их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Черныш, мой хороший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чёрного кота и кивнул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не понял слов Се Яня, почесал задней лапой за ухом и странно спросил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этот человек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мяукнул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старший брат, он с тобой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понял, но она не была слишком близка с людьми, поэтому ленивым движением хвоста попрощалась со Сяобао и сказала, что ей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попрощался с ней и только потом сел в машину вместе с Се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его грязный, но довольный вид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Се Сяобао шевельнулись, он сказал, что очень весело, и даже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Черныш ещё научил меня охотиться, я уже могу сам ловить воробьёв.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посмотрел на его болтливый вид, освободил руку и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потёрся макушкой о его ладонь, а хвост его весело вилял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приюта Се Сяобао два дня дома усердно переписывал правила клана и наконец-то справился с половиной. Утром в субботу он попрощался с Се Янем и, радостно взвалив рюкзак на спину,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зашёл к Ху Цзюли за телефоном и кошельком, а затем свернул на маршрут к Хэ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Цзюли услышал, что Се Сяобао договорился встретиться с Хэ Юем, на мгновение замолчал, но, видя, что Се Сяобао выглядит очень счастливым, в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встречи было на площади Тяньхун: в прошлый раз Хэ Юй говорил, что там открылся хороший новый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присылал ему страницу ресторана, и Се Сяобао некоторое время ей интересовался. В этот раз, приглашая Хэ Юя на обед, он специально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на площади было много людей. Се Сяобао вышел из машины, обошёл кругом, но не увидел машину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щеку и уже собирался позвонить Хэ Юю, как вдруг его сзади хлопнули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испуганно втянул шею в плечи и жутко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Хэ Юй был одет в повседневную одежду: простую чёрную футболку в паре с джинсами, что выглядело намного моложе, чем его обычный деловой костюм. Его обычно зачёсанные назад волосы были распущены и слегка падали на лоб; если бы не его чрезмерно высокий рост, он был бы похож на соседского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Се Сяобао перешёл к радости, он улыбнулся и сказал, что как раз собирался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Хэ Юю несколько раз. Хэ Юй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весело сказал, что тот выглядит намного моложе.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рассмеялся, лёгонько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четыре-пять года старше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прикрыл лоб рукой и пробормотал, что обычно он совсем на это не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потерял дар речи, помял его макушку: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зашла речь об еде, Се Сяобао тут же забыл о предыдущей теме и с радостью пошёл вместе с Хэ Юем искать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находился на втором этаже торгового центра. Се Сяобао заранее забронировал место, и они вслед за официантом прошли внутрь. В ресторане в целом было очень темно, потолок был оформлен под ночное небо, лампочки разного размера в виде звёзд висели в воздухе, излучая мягкий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дальше, они заметили, что большинство посетителей в ресторане составляли пары: мужчина и женщина. Се Сяобао смутно осознал, что атмосфера здесь немного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тихонько прошептал Хэ Юю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Атмосфера здесь… Мы, кажется, ошиблись местом?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посмотрел на встречные пары влюблённых и поднял бровь. Он тоже не думал, что это окажется ресторан для свиданий, но, взглянув на оформление ресторана, это было несложно понять. Он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место, где поедают.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сказал «О» и сел вместе с ним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Се Сяобао уже изучил рекомендации и знал, какие блюда вкусные, но сегодня он был принимающей стороной, а Хэ Юй — гостем, поэтому он сдержанно передал меню Хэ Юю, предложив заказать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боковым взглядом посмотрел на него. Внимание Се Сяобао было полностью приковано к меню, он втайне обдумывал, что заказать, и совершенно не замечал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Хэ Юя приподнялись, и он заказал все фирменные блюда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все желаемые блюда уже заказаны, Се Сяобао слегка тронул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приходил сюда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заказал именно те блюда, которые упоминались в рекомендациях и имели хорошие отзывы.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Впервые, — улыбнулся Хэ Юй. — Но перед приходом я посмотрел отзывы о ресторане и заказал то, что хорошо оценивали.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сразу почувствовал, что нашёл единомышленника, и сказал, что тоже изучил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была тихая обстановка, они тихо разговаривали, почти голова к голове, и со стороны это выглядело особенно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несколько раз перепроверял, прежде чем убедился, что человек, сидящий по диагонали напротив, действительно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был одет в футболку и джинсы, в которые раньше никогда не одевался, и с каким-то парнем в ресторане для свиданий, милым голоском о чём-то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потерянно отвёл взгляд, девушка напротив него странно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Я тебя два раза звала, а ты не реагируешь.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Увидел друга,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поджала губы, покачала бокалом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Проводишь меня погулять потом? Я хочу купить подарок для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партнёршей Ду Цзывэня по свиданию, её представила мать Ду Цзывэня. Они вместе ели всего три раза, но мать Ду Цзывэня была очень довольна, поэтому, хотя Ду Цзывэнь и был не очень рад, он старался по возможности удовлетворять её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у него не было на это терпения. Он незаметно нахмурился и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сегодня вечером у меня есть другие дела. Может быть, в другой раз accompany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девушки замерла, она поставила бокал и недовольно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начала еды ты витаешь в облаках. Если господин Ду недоволен, можно прямо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спокойно произнёс Ду Цзывэнь, на словах извиняясь, но в глазах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уставилась на него некоторое время, затем взяла сумку и встала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вздохнул, допил вино из бокала залпом и встал, направляясь к столику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как раз обменивался с Се Сяобао впечатлениями о еде; конечно, большую часть времени говорил Се Сяобао, а Хэ Юй иногда мог вставить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похлопал Хэ Юя по плечу, здороваясь через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Юй, увидев его,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Свидание, только что сорвалось.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присоединюсь? — его взгляд упал на Се Сяобао, он с каким-то двойственным смыслом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Си,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слегка наклонился, галантно протянул руку перед Се Сяобао: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Ду Цзывэнь, хороший друг Хэ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 на мгновение опешил от такого формального представления, протянул руку и пожал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с улыбкой ждал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Сяобао, посчитав, что сказал всё, что нужно, убрал руку и продолжил смотреть меню. Несколько десертов выглядели неплохо, можно было упаковать с собой и дать старшему брату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продолжения, Ду Цзывэнь на мгновение опешил, затем мог только почесать нос и сесть, сказав Хэ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друг очень интересный.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знал его характер, нахмурился и в завуалированной форме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вздумай строить козни.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Цзывэнь пожал плечами, с безнадёжностью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Заяц свою нору не роет.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только тогда расслабил брови и позволил Ду Цзывэню самому заказывать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http://bllate.org/book/16914/1557270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