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лишнего человека создало немного странную атмосферу. Се Сяобао, будучи стеснительным, стал говорить гораздо меньше, когда рядом оказался Ду Цзывэнь. Хэ Юй, в свою очередь, никогда не был болтливым. Трое сидели, образуя треугольник, молча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блюда, и еда немного разрядила обстановку. Се Сяобао, соблюдая вежливость, поприветствовал Ду Цзывэня, после чего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Ду Цзывэнь был мастером общения, он не знал, как подступиться к Се Сяобао, который был полностью погружен в трапезу. Смеясь, он обратился к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друг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Сяобао поднял голову, посмотрел на него, а затем снова опустил глаза,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положил ему в тарелку кусочек кисло-сладкой свинины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слегка кашлянул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буду мешать вашему уединению, ешьте спокойно.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даже не попытался его удержать, просто кивнул, сказав, что встретятся в следующий раз. Се Сяобао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поесть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рассмеялся и снова обратился к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друг действительно забавный. Неудивительно, что ты так к нему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 ушел. Се Сяобао вытянул шею, наблюдая за его удаляющейся фигурой, а затем тихо спросил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такие странные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 по комнате за границей. Он иногда бывает немного… — он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не до конца понимая, и предложил Хэ Юю поесть: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этом ресторане действительно были вкусными. Когда они закончили трапезу, Се Сяобао тихо икнул, довольный, и погладил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вызвал официанта, чтобы расплатиться, но Се Сяобао настаивал, что он должен заплатить сам, серьезно заявив, что это он пригласил Хэ Юя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стал спорить, позволив ему оплатить счет, после чего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Хэ Юй предложил пойти в игровой центр, который находился поблизости. Он заранее выяснил, что Се Сяобао, с его детским характером, возможно,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 Сяобао сразу же загорелся идеей и попросил Хэ Юя отвести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центр находился на первом этаже торгового центра. Еще не зайдя внутрь, можно было услышать оглушительную музыку и шум. Внутри было много людей, в основном молодые парни и девушки, которые смеялись и шумели под ритмичную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отвел Се Сяобао к кассе, чтобы обменять деньги на игровые жетоны, и начал показывать ему различные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оказавшись здесь впервые, хотел попробовать все. Увидев, как кто-то играет в баскетбол, он с интересом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подвел его к автомату, вставил жетон и предложил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взял мяч, несколько раз прицелился и наконец бросил. Мяч пролетел мимо кольца и улетел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разочарованно ахнул. Цифры на таймере быстро сменялись, и он поспешил бросить еще раз, но несколько попыток подряд оказались неудачными — мяч либо крутился вокруг кольца, либо вообще не долетал.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игры Се Сяобао так и не попал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раздосадованный, и, засунув еще три жетона,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видя его упорство, сдержал смех, взял мяч и начал объяснять ему технику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близко. Хэ Юй был крупнее Се Сяобао, и когда он обхватил его руки сзади, показывая, как правильно двигать запястьем, это выглядело особенно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привлекательны, и окружающие, заметив их, многозначительно переглядывались, а затем с интересом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полностью поглощен игрой и не замечал ничего вокруг, а Хэ Юй, хотя и заметил, лишь слегка нахмурился,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держал мяч ладонью вверх, а Хэ Юй, положив руку поверх его руки, помог ему сделать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легко попал в кольцо, и Се Сяобао радостно вскрикнул. Не дожидаясь, пока Хэ Юй научит его снова, он схватил мяч и бросил его, следуя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попал в кольцо, и Се Сяобао, воодушевленный, начал бросать один за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несколько раз добавлял жетоны, пока Се Сяобао не устал настолько, что не мог больше бросать, после чего они перешли к другим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настолько увлекся игровым центром, что не хотел уходить, и Хэ Юй почти обошел с ним все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Юй редко играл, он быстро освоил технику. К концу Се Сяобао держал в руках целую пачку игровых билетов, которые обменял на огромного плюшевого кота в полроста.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держа в руках большую игрушку, немного смущался, но был рад — ведь они сами ее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шел рядом с ним, и, видя, что Се Сяобао с неохотой оглядывается на игровой центр, предложил ему постоять с игрушкой у входа и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прижал кота к себе и подошел посмотреть на фотографию, но Хэ Юй показал ее лишь на мгновение, а затем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 двигался, одной рукой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снимок,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 согласился. Подумав, он подошел к прохожему и попросил его сфотографировать их вместе, после чего настойчиво поставил Хэ Юя рядом с собой, чтобы сделать совместный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 Се Сяобао, наконец, удовлетворился и вместе с Хэ Юем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сначала отвез его до дома, дождался, пока он поднимется, а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напевал какую-то бессвязную мелодию, держа в руках плюшевого кота, и, проходя мимо кабинета Се Яня, заглянул внутрь,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настроение у него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кровать с игрушкой, перекатился пару раз, а затем принял кошачий облик, спрятавшись под мягким животом плюшевого кота, и заснул, мурлыкая.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провел целый день в играх и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ужина. Проснувшись, Се Сяобао некоторое время лежал, раскинувшись, а затем перевернулся, взял телефон и начал просматривать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появилась их с Хэ Юем фотография. Девушка, которая снимала, оказалась неплохим фотографом, и оба выглядели очень привлекательно. Один высокий, другой пониже, тот, что пониже, держал в руках желтого плюшевого кота, а высокий 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долго рассматривал фотографию, настолько обрадовавшись, что решил выложить ее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［Сегодня ходили в игровой центр, было весело.］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фотографии прилагался их совместный снимок, и, как только он был опубликован, фанаты пришли в состояние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один из развлекательных аккаунтов опубликовал набор замазанных фотографий с подписью: «Какой-то блогер нашел себе золотую жилу и взлетел. Это падение нравственности или деградация морали?»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фотографиях, сделанных под странным углом, было видно, как «блогер» пытается угодить «спонсору».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«спонсора» было тщательно скрыто, но «блогера» фанаты узнали сразу — это был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Старины Вана, количество подписчиков Се Сяобао в Вэйбо уже превысило 10 000 000, а на платформе для стримов он занимал одно из лидирующих мест. С любой точки зрения, в глазах некоторых людей он уже «поднялся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популярнее человек, тем больше у него врагов. Чем быстрее Се Сяобао продвигался, тем больше зависти он вызывал. И вот, наконец, его прогулка с Хэ Юем дала возможность тем, кто скрывался в тени,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аккаунт намеренно опубликовал двусмысленный текст, вызвав волну обсуждений и домыслов. Но никто не ожидал, что пока новость набирала обороты, Се Сяобао сам себя «разоблачит».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сначала шокированные, затем вздохнули с облегчением и начали хвалить Се Сяобао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［Наш малыш на этот раз дал отличный ответ. Некоторые грязные сплетники теперь успокоятся? Они ведь просто хорошие друзья.］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［Я правильно вижу? Рядом с нашим малышом сам Хэ Юй, президент корпорации Хэши?］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［Отвечаю предыдущему комментатору: да! Кто-нибудь может посоветовать этому «правдолюбу» из шоу-бизнеса удалить пост? Или он хочет, чтобы его забанили?］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［Отличный ответ, поддерживаем нашего малыша!! Он давно не появлялся, а его уже начали поливать грязью, фу!］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