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компании срочные дела. Вернусь на выходных и тогда отпраздную. Передай маме и бабушке, чтобы в этом году ничего не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положил трубку, и матушка Хэ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кивнул, задумчиво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сказал, что в этом году не приедет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приедет? — удивилась матушка Хэ. — Бабушка несколько дней назад говорила, что придумала новые блюда и хотела приготовить их в день рождения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Хэ, сложив руки за спину,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взрослый, ему нужно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личное… — начала матушка Хэ, но вдруг поняла и удивилась. — Ты хочешь сказать…?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предполагаю. Ведь за столько лет ты не видела, чтобы он с кем-то праздновал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Хэ, обрадовавшись, сделала несколько шагов,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чей это ребёнок и сможет ли он вытерпеть характер Сяо 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Хэ, почему он не приведёт его сюда, чтобы познакомить?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Хэ, смеясь, усадил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ничего не ясно. У Сяо Юя есть свои принципы, не беспокойся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отец и матушка Хэ радовались, а Се Сяобао всё ещё ломал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сам испечь торт ко дню рождения и выделил время, чтобы купить все необходимые ингредиенты. Что касается подарка, он всё ещё не мог определиться.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нуждался в деньгах, и вещи из магазинов вряд ли его удивят. Нужно было найти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подперев подбородок рукой, подумал, затем вскочил и побежал в комнату Се Яня, постучав в дверь и выглянув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в пижаме, сидел на кровати, читая книгу. Увидев его, он поманил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неуверенно подойдя, смотрел на Се Яня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Се Янь закрыл книгу, скрестив руки на груди, и спокойно посмотрел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у меня есть друг, у него день рождения… — Се Сяобао, заложив руки за спину, нервно теребил угол своей одежды. — У тебя же есть та штука…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штука? — поднял бровь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Та… из агарового дерева… — Се Сяобао говорил всё тише. У Се Яня действительно был кусок агарового дерева, который ему подарили много лет назад. Се Сяобао помнил, что Се Янь хвалил его, говоря, что это редкий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 браслет, но у меня нет подходящего материала… — Се Сяобао, покраснев, попросил. — Если ты не пользуешься, я могу обменять его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выпрямился, внимательно посмотрел на него, затем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поняв, что шанс есть,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Хэ Юй, ты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нахмурился, глядя на радостное лицо Се Сяобао,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вас… близкие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согнув одну ногу, постучал пальцами по колену,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ожидая, начал нервничать, ему хотелось превратиться в кота и потянуть за одежду Се Яня, чтобы тот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сейфе в кабинете, пароль — мой день рождения. Возьми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наконец согласился, разрешив ему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глаза сверкая,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лучший! — и быстро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агаровое дерево из кабинета, Се Сяобао с нетерпением вернулся в свою комнату. Кусок дерева был небольшим, но старым, и весил прилично. Даже не поднося близко, можно было почувствовать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обработки дерева нужны были инструменты, и, поскольку ингредиенты для торта тоже не были куплены, Се Сяобао собрался и вышел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Объехав город Шэнь, он наконец купил всё необходимое. Разложив инструменты, он приступил к изготовлению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кусок дерева нужно было нарезать на пластины, а затем на маленькие цилиндры. Это требовало терпения и навыков, но Се Сяобао был опытным, и через несколько часов у него получилось восемнадцать маленьких цилиндров.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Просверлив в каждом отверстие, он начал придавать им форму, сглаживая углы. Машинная обработка делала их немного больше, чтобы потом можно было вручную отполировать.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делал это очень тщательно, сравнивая узоры на каждой бусине. К вечеру среды он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деревянные бусины перекатывались в коробочке, издавая лёгкий звук. Се Сяобао пересчитал их, убедившись, что всё в порядке, наконец отложил инструменты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купить готовый? Ты уже два дня этим занимаешься, — с лёгким недовольством сказал Се Янь. — Главное —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Самодельный особенный. В магазине купленное не имеет такого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так сблизился с Хэ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задумался, поняв, что дружба — это действительно удивительная вещь. Казалось, совсем недавно они были просто знакомыми, а теперь он мог назвать Хэ Юя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так получилось, я даже не помню, когда, — с глупой улыбкой ответил Се Сяобао, бережно держа коробочку с бусинами.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сдвинув брови, хотел что-то сказать, но сдержался, лишь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следи за собой, не перетруждайся.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кивнул, пожелал спокойной ночи и вернулся в свою комнату с коробочкой.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рано утром в четверг, Се Сяобао сразу же принялся за дело. Его беспокоила последняя обработка бусин, и он встал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финальную полировку, он аккуратно нанизал бусины на красную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Чёрно-коричневые бусины, отполированные до блеска, излучали мягкий свет. Се Сяобао, принюхавшись, уловил знакомый аромат агарового дерева и с удовлетворением улыбнулся. Он аккуратно положил браслет в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дождаться пятницы, испечь торт и отправиться к Хэ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утром Се Сяобао встал рано, надел фартук и начал готовить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делал торты раньше, поэтому действовал уверенно. Быстро приготовив тесто, он поставил его в духовку, а затем начал готовить фрукты для начинки и крем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банку консервированных персиков и банку манго, аккуратно нарезал их на кусочки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Консервированные фрукты были его любимыми, и, выложенные в прозрачную стеклянную миску, они выглядели очень аппетитно. Се Сяобао не удержался и съел пару кусочков, наслаждаясь сладким вкусом, затем начал взбивать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ингредиенты были готовы, торт испёкся. Се Сяобао, надев перчатки, вынул его из духовки и дал остыть. Затем он разрезал торт на три слоя, аккуратно промазав каждый кремом и фруктами. Белый крем вытекал по краям, и Се Сяобао, смахнув нос, с радостью разравнивал его, приступая к украшению.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Украшение торта — это искусство. Поворачивая поднос, Се Сяобао подумал и выдавил из крема фигурку лежащего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был полностью белым, и Се Сяобао использовал жёлтый джем, чтобы добавить узоры на шерсть, а маленькие шоколадные шарики стали глазами. В конце он положил шоколадную табличку с надписью «С днём рождения» в лапку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неплохо… — Се Сяобао осмотрел торт, снял перчатки, сделал несколько фотографий и аккуратно упаковал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тортом и подарком всё было готово. Се Сяобао, довольный, вытер лицо, посмотрел на время и, увидев, что ещё рано, положил торт в холодильник, а затем пошёл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завтрак готовила тётя, но сегодня Се Сяобао встал рано, и она ещё не пришла. Он решил сделать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были пельмени, которые тётя приготовила заранее. Се Сяобао налил масло на сковороду, начал жарить пельмени, а затем помыл рис и поставил варить кашу. Пельмени жарились быстро, и, пока каша ещё готовилась, он пошёл позвать Се Яня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только открыл дверь, как увидел Се Сяобао, поднявшего руку, чтобы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