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старший брат, — Се Сяобао улыбнулся, его глаза искрились, а на щеках появились маленькие ямочки. — Завтрак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Янь, увидев муку на лбу и щеках Се Сяобао, слегка нахмурился и аккуратно вытер его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умойся.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машинально потрогал лицо, но только размазал муку еще больше, оставив белый след на половине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не смог сдержать смеха, легонько похлопав его по лбу. Его голос стал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котенок, все время пачкаешься.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надулся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случайно. Ты ешь, а я пойду умоюсь.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кивнул, и Се Сяобао побежал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оба закончили умываться, они сели за завтрак. Се Янь сидел с прямой спиной, ел медленно и аккуратно, а Се Сяобао ел с аппетитом, чавкая. Съев половину жареных пельменей, он побежал на кухню за кашей. Поставив тарелку перед Се Янем, он принялся за свою, с удовольствием прихлебывая.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есть, Се Сяобао незаметно срыгнул и стал смотреть на Се Яня с выражением, которое говорило о том, что он хочет что-то сказать, но не решается.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положил палочки и вытер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выйти — выходи, только вернись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— Се Сяобао моментально вскочил и, бросившись в комнату, крикнул. — В следующий раз я помою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он взял подарок и коробку с тортом и побежал вниз, чтобы вызвать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он забронировал заранее. Это был частный ресторан с прекрасной атмосферой, где каждый зал был оформлен в своем стиле. Из-за популярности места бронировали только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у Хэ Юя день рождения, Се Сяобао специально выбрал это место. Он бывал здесь не раз и помнил, что один из залов был оформлен в стиле «Огни тысячи огней». Потолок был украшен множеством фонарей, которые, зажигаясь вечером, создавали атмосферу 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пришел раньше времени. Оставив торт на хранение, он написал Хэ Юю, чтобы тот приехал после работы, и отправил адрес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был еще в офисе. Увидев сообщение Се Сяобао, он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я приеду около пяти. Может, заеду за тобой?]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сжался. Конечно, он не мог позволить Хэ Юю заехать за ним. Он придумал отговорку: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сначала поезжай. Мне нужно забрать торт, я приеду позже. Место я забронировал, просто назови мое имя.]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согласился. Се Сяобао, у которого были другие приготовления, быстро закончил разговор и отправился к владельцу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был постоянным клиентом и неплохо знал владельца, который был родом с севера и славился своими лапшой. Однако сейчас он редко готовил сам. Се Сяобао хотел попросить его приготовить лапшу долголетия и отправился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Владелец, мужчина лет сорока, долго торговался с Се Сяобао, но в итоге согласился приготовить лапшу во второй половине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Сяобао, довольный, вернулся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 пяти часов, он позвонил Хэ Юю, чтобы убедиться, что тот в пути, и попросил официантов начать подавать блюда, сам же спрятался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находился на окраине города, его архитектура была выдержана в традиционном стиле, а во дворе был разбит небольшой искусственный пруд.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зала выходило на сверкающую поверхность воды. В пять часов вечера солнце еще не село, и его оранжевые лучи отражались в воде, создавая атмосферу уюта.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опустил бамбуковые шторы, включил свет, и множество фонарей, висящих на потолке, отбрасывали мягкие тени в полумраке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торт в центре стола, он с замиранием сердца ждал сообщения от администратора.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уведомление, что Хэ Юй прибыл, Се Сяобао аккуратно зажег свечи и спрятался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Юй, следуя за официантом, подошел к залу. Официантка в ципао слегка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Зал, который забронировал господин Се,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кивнул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было темно, свет был приглушенным. Хэ Юй прищурился, привыкая к освещению, и его взгляд упал на торт в центре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круглом сливочном торте лежал маленький оранжевый кот, а на его голове горела свеча. Теплый свет свечи, хотя и не яркий, согрел сердце Хэ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Сяобао? — на губах Хэ Юя появилась улыбка. Он оглядел комнату и мягко позвал его имя. — Сяобао!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Сяобао, прятавшийся за столом, резко вскочил и 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днем 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закрыл за собой дверь и медленно подошел. Лицо Се Сяобао в свете фонарей было слегка размыто, но его глаза, полные радости, сияли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Хэ Юй погладил его по голове и мягко сказал. — Это было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глупо улыбнулся и сказал Хэ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задуй свечи, потом будет еще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задул свечу, и Се Сяобао отодвинул торт в сторону, нажал кнопку вызова официанта.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Официант, услышав звонок, вошел с тарелкой лапши долголетия. Золотистая лапша была аккуратно сложена, а сверху лежало яйцо с жидким желтком.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включил основной свет и усадил Хэ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съешь лапшу долголетия. Нужно съесть все за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взял палочки, отодвинул яйцо в сторону и начал есть лапшу. Лапша долголетия — это одна длинная нить, которую нужно съесть, не разрывая. Поэтому порция была небольшой. Под наблюдением Се Сяобао Хэ Юй доел лапшу, затем съел яйцо, вытер рот и с улыбкой посмотрел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удовлетворенно кивнул, с видом хозяина приказал официантам начать подавать блюда, а торт временно убрали, чтобы съесть его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Официанты начали приносить блюда одно за другим, и каждый раз Се Сяобао с восторгом объяснял Хэ Юю, что это за блюдо. Было видно, что он очень доволен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блюда были поданы, официанты вышли, оставив их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налил вина и поднял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днем рождения. Пусть каждый год будет таким же счастливым, как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Хэ Юй чокнулся с ним. Холодное вино, попадая в горло, согревало его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улыбнулся, достал из рюкзака подарок и протянул его Хэ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это подарок на день рождения. Я сам сделал, может, немного грубовато, но не суди 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слишком много сюрпризов, — Хэ Юй не смог сдержать улыбки, его глаза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открой, — Се Сяобао поспешил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взял черную коробку, развязал бант и открыл крышку. На бархатной подкладке лежали бусы с мягким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взял бусы, их поверхность была гладкой и приятной на ощупь, от них исходил легкий аромат. Увидев ожидающий взгляд Се Сяобао, он надел бусы и показал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красиво,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Сяобао, обрадованный похвалой, не смог сдержать улыбки и положил ему в тарелку немного еды: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с работы, сначала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глубоко взглянул на него, взял палочки и положил ему кусочек свинины: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ты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положил мясо в рот, его щеки надулись, а когда он добрался до хряща, раздался легкий хруст. Но даже так Хэ Юй считал, что нет никого милее Се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спокойно ели. Се Сяобао, съев пару кусочков мяса, поглядывал на Хэ Юя, и ямочки на его щеках становились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заметил его взгляды, но не стал комментировать, лишь время от времени клал ему любимые блюда, наблюдая, как он, словно маленький зверек, набивает щеки едой, и не 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прошел в странной, но приятной атмосфере. Се Сяобао вытер рот, довольный, погладил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блюда по-прежнему восхитительны.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действительно вкусно, — Хэ Юй машинально потрогал бусы на руке, их теплая текстура была приятной. Он подумал, что Се Сяобао сделал их своими руками, и его сердце наполнилось теплом. — Ты раньше делал что-то подобное? Узор очень аккуратный, не хуже, чем в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Сяобао, опершись на руки, покачался: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Но я делал много других вещей, процесс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вещи делаются по одному принципу, главное — твердая рука и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http://bllate.org/book/16914/1557306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