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брат, — Се Сяобао улыбнулся, его глаза искрились, а на щеках появились маленькие ямочки. 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увидев муку на лбу и щеках Се Сяобао, слегка нахмурился и аккуратно вытер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машинально потрогал лицо, но только размазал муку еще больше, оставив белый след на половине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смог сдержать смеха, легонько похлопав его по лбу.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котенок, все время пачкаешься.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надулся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случайно. Ты ешь, а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кивнул, и Се Сяобао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закончили умываться, они сели за завтрак. Се Янь сидел с прямой спиной, ел медленно и аккуратно, а Се Сяобао ел с аппетитом, чавкая. Съев половину жареных пельменей, он побежал на кухню за кашей. Поставив тарелку перед Се Янем, он принялся за свою, с удовольствием прихлебывая.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Се Сяобао незаметно срыгнул и стал смотреть на Се Яня с выражением, которое говорило о том, что он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положил палочки 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— выходи, только вернись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Се Сяобао моментально вскочил и, бросившись в комнату, крикнул. — В следующий раз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взял подарок и коробку с тортом и побежал вниз,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он забронировал заранее. Это был частный ресторан с прекрасной атмосферой, где каждый зал был оформлен в своем стиле. Из-за популярности места бронировали только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Хэ Юя день рождения, Се Сяобао специально выбрал это место. Он бывал здесь не раз и помнил, что один из залов был оформлен в стиле «Огни тысячи огней». Потолок был украшен множеством фонарей, которые, зажигаясь вечером, создавали атмосферу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пришел раньше времени. Оставив торт на хранение, он написал Хэ Юю, чтобы тот приехал после работы, и отправил адрес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еще в офисе. Увидев сообщение Се Сяобао,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приеду около пяти. Может, заеду за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сжался. Конечно, он не мог позволить Хэ Юю заехать за ним. Он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сначала поезжай. Мне нужно забрать торт, я приеду позже. Место я забронировал, просто назови мое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согласился. Се Сяобао, у которого были другие приготовления, быстро закончил разговор и отправился к владельцу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постоянным клиентом и неплохо знал владельца, который был родом с севера и славился своими лапшой. Однако сейчас он редко готовил сам. Се Сяобао хотел попросить его приготовить лапшу долголетия и отправился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мужчина лет сорока, долго торговался с Се Сяобао, но в итоге согласился приготовить лапшу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довольный,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пяти часов, он позвонил Хэ Юю, чтобы убедиться, что тот в пути, и попросил официантов начать подавать блюда, сам же спрятался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окраине города, его архитектура была выдержана в традиционном стиле, а во дворе был разбит небольшой искусственный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зала выходило на сверкающую поверхность воды. В пять часов вечера солнце еще не село, и его оранжевые лучи отражались в воде, создавая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опустил бамбуковые шторы, включил свет, и множество фонарей, висящих на потолке, отбрасывали мягкие тени в полумраке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торт в центре стола, он с замиранием сердца ждал сообщения от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уведомление, что Хэ Юй прибыл, Се Сяобао аккуратно зажег свечи и спрятался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следуя за официантом, подошел к залу. Официантка в ципао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Зал, который забронировал господин Се,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темно, свет был приглушенным. Хэ Юй прищурился, привыкая к освещению, и его взгляд упал на торт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сливочном торте лежал маленький оранжевый кот, а на его голове горела свеча. Теплый свет свечи, хотя и не яркий, согрел сердце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 — на губах Хэ Юя появилась улыбка. Он оглядел комнату и мягко позвал его имя. —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прятавшийся за столом, резко вскочил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закрыл за собой дверь и медленно подошел. Лицо Се Сяобао в свете фонарей было слегка размыто, но его глаза, полные радости, сияли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Хэ Юй погладил его по голове и мягко сказал. —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глупо улыбнулся и сказал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задуй свечи, потом будет еще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задул свечу, и Се Сяобао отодвинул торт в сторону, нажал кнопку вызова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услышав звонок, вошел с тарелкой лапши долголетия. Золотистая лапша была аккуратно сложена, а сверху лежало яйцо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включил основной свет и усадил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лапшу долголетия. Нужно съесть все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взял палочки, отодвинул яйцо в сторону и начал есть лапшу. Лапша долголетия — это одна длинная нить, которую нужно съесть, не разрывая. Поэтому порция была небольшой. Под наблюдением Се Сяобао Хэ Юй доел лапшу, затем съел яйцо, вытер рот и с улыбкой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удовлетворенно кивнул, с видом хозяина приказал официантам начать подавать блюда, а торт временно убрали, чтобы съесть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начали приносить блюда одно за другим, и каждый раз Се Сяобао с восторгом объяснял Хэ Юю, что это за блюдо. Было видно, что он очень доволен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официанты вышли,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налил вина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 Пусть каждый год будет таким же счастливым,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Хэ Юй чокнулся с ним. Холодное вино, попадая в горло, согревало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улыбнулся, достал из рюкзака подарок и протянул его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подарок на день рождения. Я сам сделал, может, немного грубовато, но не суди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много сюрпризов, — Хэ Юй не смог сдержать улыбки,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открой, — Се Сяобао поспешил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взял черную коробку, развязал бант и открыл крышку. На бархатной подкладке лежали бусы с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взял бусы, их поверхность была гладкой и приятной на ощупь, от них исходил легкий аромат. Увидев ожидающий взгляд Се Сяобао, он надел бусы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обрадованный похвалой, не смог сдержать улыбки и положил ему в тарелку немного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 работы,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глубоко взглянул на него, взял палочки и положил ему кусочек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положил мясо в рот, его щеки надулись, а когда он добрался до хряща, раздался легкий хруст. Но даже так Хэ Юй считал, что нет никого милее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ели. Се Сяобао, съев пару кусочков мяса, поглядывал на Хэ Юя, и ямочки на его щеках становились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заметил его взгляды, но не стал комментировать, лишь время от времени клал ему любимые блюда, наблюдая, как он, словно маленький зверек, набивает щеки едой,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странной, но приятной атмосфере. Се Сяобао вытер рот, довольный, погладил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блюда по-прежнему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вкусно, — Хэ Юй машинально потрогал бусы на руке, их теплая текстура была приятной. Он подумал, что Се Сяобао сделал их своими руками, и его сердце наполнилось теплом. — Ты раньше делал что-то подобное? Узор очень аккуратный, не хуже, чем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опершись на руки, покачался: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я делал много других вещей, процесс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делаются по одному принципу, главное — твердая рука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