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говорил это с легкой улыбкой, но взгляд Хэ Юя стал серьезнее. Он естественно взял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в детстве ты был таким неуклюжим, даже зайца из бумаги складывал криво…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такие красивые вещи 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пробормотал, пытаясь высвободить руку, на его лице появился легкий румянец: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в детстве, теперь я все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вспомнил маленького толстяка, который в детстве таскался за ним, хватая за подол и называя «старший брат». Он отпустил его руку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фыркнул и попросил официанта принести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отрезал кусок и протянул Хэ Юю, с гордостью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Торт тоже я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Крем немного подтаял, распространяя сладкий аромат. Желтые кусочки фруктов выпали из разреза, упав на белую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взял тарелку, отломил кусочек торта и положил в рот. Торт был мягким, крем сладким, но не приторным, а внутри чувствовалась свежесть фруктов. Впервые он не нашел торт слишком сладким и доел весь кусок, не скупясь на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самый вкусный торт, который я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 Сяобао понимал, что это вежливость, он не смог сдержать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тебе понравилось. Тогда оставшийся торт весь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Торт был небольшим, но после ужина они точно не смогли бы доесть его весь. Остатки пришлось бы забрать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не видел в этом проблемы. Торт был сделан Се Сяобао, и оставлять его было бы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торта они еще долго болтали. Се Сяобао обычно был молчаливым, но с Хэ Юем он разговорился.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они общались, он мог говорить без остановки обо всем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Сяобао, почувствовав, что пересохло в горле, выпил полстакана воды и смущенно сказал Хэ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когда я с тобой, я говорю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Хэ Юй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ты слишком терпеливый, и я сам не замечаю, как начинаю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услышав, что его называют терпеливым, Хэ 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не боишься меня и считаешь терпеливым?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вдруг вспомнил, как раньше боялся Хэ Юя, и смущенно засмеялся, сменив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не стал его подкалывать, упаковал торт и вышел вместе с ним. Сначала он отвез Се Сяобао домой, а затем поехал в Нефритовый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жил недалеко от офиса, а в Нефритовый сад приезжал только на выходные или праздники.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его день рождения, и утром матушка Хэ позвонила, чтобы узнать, когда он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договорился с Се Сяобао и не мог точно сказать, когда приедет, поэтому сказал, что вернется на выходных. Поэтому его внезапное появление удивило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не приедешь? — Матушка Хэ сразу заметила коробку с тортом и подмигнула отцу. С улыбкой она подошла и взяла коробку у Хэ Юя. — Откуда торт? Ты же его не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отдал ей торт и спокойно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сделал. Вкуснее, чем в магазине. За ужином съели пару кусочков. Попробуйте, оставьте мне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Хэ и отец обменялись взглядами, быстро открыли коробку. Торт был немного надрезан, но оранжевый кот в центре остался целым, выглядел весело и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это сделала девушка, и судя по всему, у нее неплохо получается. В будущем у них точно найдется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Хэ, довольная, отрезала кусок отцу и нарочно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старик, у этой девушки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Юй, уже направлявшийся в комнату, остановился и спокойно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Хэ чуть не уронила торт. Она хотела спросить еще, но Хэ Юй уже зашел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что это значит? — Матушка Хэ выглядела растерянной и не могла понять,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Хэ тоже был в замешательстве. Хэ Юй был одинок много лет, никогда не видели его с кем-то или слышали о его отношениях. Он потер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знаю… Давай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Хэ посмотрела на торт в руках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зашел в комнату, реакция родителей была предсказуема. О своей ориентации он знал давно, но раньше не было того, кто бы его заинтересовал, поэтому для него не имело значения, мужчина это или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Ослабив галстук, он опустился на диван, вспоминая сияющие глаза Се Сяобао в теплом свете фонарей, и его сердце наполнилось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тепло разливается по телу, Хэ Юй прикрыл глаза и тихо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попал под чары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успокоившись, он уже собирался пойти в душ, как вдруг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достал телефон, на экране было имя Ду Цзывэня. Он ответил, и с другой стороны послышался слегка хриплый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Юй, с днем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Фоновый шум был громким, похоже, он был в каком-то клубе.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Ты еще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Цзывэнь выпил, и опьянение накатывало волнами. Он хрипло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клубе «Императорский двор». Ты приедешь? Мне есть что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никогда не любил такие места,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поговорим в другой раз. Тебе тоже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Юй! — Голос Ду Цзывэня вдруг стал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Хэ Юй почувствовал, что что-то не так. — Ты пьян?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наступила тишина, только слышалось тяжелое дыхание. Хэ Юй подождал, но ответа не последовало, и он уже собирался положить трубку, как вдруг Ду Цзывэнь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поговорим в другой раз. Сегодня я слишком много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понял, что так и будет. Ду Цзывэнь всегда любил гулять, и он не стал его уговаривать, просто привычно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домой, — и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телефон на диван, он пошел в душ, а затем снова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Индикатор мигал — это было сообщение от Се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[Смотри, что я сегодня сфотографировал.]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отправил фотографию, сделанную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света Хэ Юй сидел, подперев подбородок рукой. Рукав белой рубашки был закатан, обнажая крепкое предплечье, а на запястье виднелись черно-коричневые бусы, которые, как и он сам, излучали спокойствие и надежность.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ты это сфотографировал?]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отправил смайлик с высунутым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[Тайком, пока ты не видел.]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усмехнулся, сказав, что это нечестно: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[Отправь мне свою фотографию.]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начал юлить, чувствуя, что такая просьба немного странная.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не видел его выражения лица и не знал о его странных мыслях. Увидев, что Се Сяобао не хочет отправлять фотографию, он честно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[Отправь фото, чтобы я мог похвастаться тобой как шеф-поваром в ленте.]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вдруг стал таким сентиментальным…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перекатился на кровати, обняв плюшевого кота, и начал листать фотографии в альбоме, пока не отправил одну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посмотрел на фотографию Се Сяобао. Тот полулежал на столе, показывая «V», перед ним стоял торт, а на фоне был оранжевый пейзаж озера — наверное, он сфотографировал это, пока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провел пальцем по экрану и сохранил фотографию в альбоме.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публикуя пост в ленту, он не использовал фотографию Се Сяобао, а вместо этого выбрал фото торта и добавил снимок Се Сяобао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Сяобао, листая ленту, увидел новый пост Хэ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Юй: [Провел день рождения с другом. Сегодня был счастливый день, спасибо.]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сначала поставил лайк, а затем заметил, что Хэ Юй использовал не ту фотографию, которую он 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его обманул!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Раздосадованный, он написал Хэ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В стиле Сяобао: Зачем гендиректору Хэ моя фотография??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http://bllate.org/book/16914/1557314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