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Фан Хуайюэ. — А как быть с Цзун Вэем?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отдел кадров проведет процедуру, но не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Хуайюэ сразу понял и, закончив доклад, вышел, чтобы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Хэ Юя, то после дня рождения он стал часто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зашифрованную папку на компьютере, в которой было всего несколько фотографий, и все они были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фотографии на весь экран и стал просматривать их одну за другой. На экране были разные изображения Се Сяобао, в основном скриншоты с его стримов, некоторые четкие, другие размытые... все они были сохранены Хэ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перенес последнюю фотографию с телефона на компьютер, добавил ее в папку, очистил следы на рабочем столе и, удовлетворенный,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большим окном, он слегка прищурился от солнечного света, падающего на его плечи, достал телефон и позвонил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хорошая погода, и это был отличный повод пригласить кого-то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как раз вел стрим. После череды событий он давно не выходил в эфир, и многие фанаты на Вэйбо активно требовали новых видео. Поэтому после дня рождения Хэ Юя он вернулся домой и начал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был посвящен рукоделию, но на этот раз времени на подготовку было мало, и, чтобы компенсировать ожидание фанатов, они сами выбрали, что он будет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конечно, были в восторге, и в комментариях под постом с голосованием появились самые неожиданные идеи. Се Сяобао, пролистывая их, только удивлялся их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самым популярным предложением было сделать большого Рыжика, что было не так сложно. Се Сяобао, просмотрев свои материалы, решил сделать котенка из войлока.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 войлоком занимает много времени, и это не самый подходящий вид рукоделия для стрима, но Се Сяобао работал быстро, и даже небольшой проект можно было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Хэ Юя зазвонил, когда Се Сяобао только начал делать голову Рыжика. Оранжевый комок шерсти лежал на пенопластовой подставке, а он быстро протыкал его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сосредоточен, что лишь изредка поглядывал на комментарии, чтобы ответить на них. Телефон звонил уже некоторое время, и комментарии начали взрываться, прежде чем он наконец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не ослышался??]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звонок от папы Хэ!!! Малыш, очнись!!]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[Внезапное возбуждение.jpg, это точно не моя фантазия, хе-хе-хе XD]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заполонили экран, и только тогда Се Сяобао понял, что происходит,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занят? — голос Хэ Юя звучал особенно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 Сяобао почувствовал, как уши начали гореть. Он потер ухо и тихо сказал, что ведет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помешал? Если неудобно, я перезвоню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Се Сяобао прикрыл микрофон телефона и сказал фанатам, что берет трубку, а затем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уходи!!! Мы не будем подслушивать!]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[Они, наверное, ушли, чтобы пофлиртовать, давайте будем понимающими.]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все равно, у них точно что-то есть, не разрушайте мои мечты!!!]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царило веселье, а сам Се Сяобао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Я вышел, теперь можешь говорить, — почесав щеку, Се Сяобао сказал Хэ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тихо засмеялся, и его низкий смех стал еще глубже через телефон. Се Сяобао снова потрогал ухо и, запинаясь,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Хэ Юй перестал смеяться, но улыбка не исчезла с его лица. — Просто думаю, что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 Сяобао стали еще горячее. Он смущенно молчал, а затем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видимо, понял его смущение и, чтобы не смущать его дальше,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важного. Просто хотел пригласить тебя поужинать. Мне очень понравился твой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Понятно, — Се Сяобао надул щеки и сказал, что не стоит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поужинаем. Сегодня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 Сяобао немного растерялся, но согласился. — Хорошо,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подойдет? — Хэ Юй подумал. Се Сяобао все еще был в стриме, и после завершения будет уже ближе к вечеру, так что время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Подойдет, — Се Сяобао прикинул, что стрим займет около часа, и времени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все еще шел, и они поговорили еще немного, после чего Се Сяобао повесил трубку и поспешно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шло активное обсуждение, и, когда Се Сяобао вернулся, комментарии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Комментарии, словно по команде, снова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[Спорю на огурец, у Сяобао красные щеки! Это точно не свет.]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добавлю банан, глаза тоже блестят!]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продолжали шутить, а Се Сяобао снова сосредоточился на рукоделии.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 войлоком требует большого терпения. Закончив голову, он приступил к телу. Руки Се Сяобао двигались быстро, и вскоре тело начало принимать форму. Затем он сделал лапы, хвост и треугольные ушки, после чего собрал все части вместе и начал добавлять глаза и узоры на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котенка, похожего на себя: с золотистыми глазами, светло-оранжевой шерстью, более светлой на животе и с темными кольцами на спине и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проработав узоры, Се Сяобао повертел котенка на столе, убедился, что все в порядке, и вздохнул с облегчением, подняв котенка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увлеченные обсуждением, наконец вспомнили, о чем был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еще только клубок шерсти...]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болтал, а он уже закончил, ошеломлен.jpg]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сделаешь еще одного? Я совсем не успел посмотреть!!!]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прикрепил котенка к брелоку и, покачивая им перед камерой,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 меня дела, но в другой раз сделаю большого и разыграю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[Погоди!!!! Сначала скажи, куда идешь вечером???]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очевидно, на свидание с Хэ Юем, хихихи]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прямо сейчас разыграешь брелок??? Руки Сяобао просто волшебные, котенок как живой!]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 улыбкой не стал отвечать, попрощался и закрыл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комнату, переоделся, причесался и, довольный своим видом, собрал вещи и приготовился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позвонил Хэ Юю, чтобы уточнить место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 закончил? — Хэ Юй тоже собирался уходить с работы, разговаривая с ним по пути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готово. Куда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заеду за тобой, 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так сказал, и Се Сяобао покорно остался ждать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компании займет около получаса, и, чтобы скоротать время, Се Сяобао снова достал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его, и котенок на брелоке закачался. Се Сяобао немного посмотрел на него, а затем прикрепил его к ключам.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Юй подъехал к дому, Се Сяобао взял ключи и радостно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сел на пассажирское сиденье, пристегнулся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завел машину, улыбнулся и загадочно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развернулась и быстро поехала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смотрел в окно. Был вечер, около шести часов, и город Шэнь постепенно погружался в сумерки. Неоновые огни загорались вдоль дорог, но небо еще не полностью потемнело. Люди и машины спешили по своим делам, создавая привычную для Шэня суету 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прислонившись к окну, задумчиво смотрел на улицу. Его черные волосы мягко лежали на затылке, создавая контраст с белой кожей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