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боковым зрением бросил взгляд на Се Сяобао, после чего снова перевел взгляд на дорогу. Он сосредоточенно смотрел вперед, пальцы, сжимавшие руль, невольно стиснулись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тишина, и Хэ Юй включил радио. Радиостанция транслировала лирическую песню о любви. Смысл сводился к тому, что влюбленный признается в чувствах объекту своей симпатии. Тексты были нежными и сентиментальными.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певца, переливаясь с мелодией, наполнял не слишком просторный салон, словно невидимая рука, то ли намеренно, то ли случайно касаясь струн души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 вперед, но атмосфера внутри из-за одной песни стала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сначала просто разглядывал улицу за окном, но когда повернулся, чтобы завести разговор, его взгляд неожиданно упал на профиль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мужчины имел четкие линии, а тонкие губы изогнулись в нежной улыбке. Се Сяобао замер на полуслове: когда он снова собрался что-то сказать, слова полностью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Се Сяобао в замешательстве отвернулся, стараясь дышать тише. Ему пришлось сделать пару глубоких вдохов, чтобы внезапный жар на лице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красное? В машине жарко? — Хэ Юй заметил его движение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желая скрыть смущение, опустил стекло. С улицы ворвался прохладный ветер, растрепав челку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эмоций длилась лишь мгновение. Хэ Юй не заметил неловкости Се Сяобао: увидев лишь темный затылок, он снова отвернулся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повез Се Сяобао в ресторан морепродуктов с горячим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старым и известным, славился свежими продуктами и уникальной основой для бульона, поэтому каждый день здесь собиралось много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час пик, у входа толпилось много гостей, ожидающих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заранее забронировал столик, назвав номер, они прошли внутрь вслед за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заказывать личный кабинет, зная, что Се Сяобао любит шумную атмосферу, а выбрал место в общем зале, чуть в стороне — чтобы не слишком громко, но и не было неловкого уединения вдвоем, как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за столиком, официант принес планшет для заказа. Хэ Юй протолкнул его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будешь есть. У них отличные мозги, креветочные шарики и говяжий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просмотрел меню, заказал сначала двойной бульон, добавил рекомендованные Хэ Юем блюда, выбрал еще пару позиций на свой вкус и лишь потом подался к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заказал. Посмотри, может, добавить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забрал планшет и передал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достаточно, я буду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прижал губы, улыбнулся, затем застенчиво опустил голову, уставившись на гладкую поверхность стола, так что виден был лишь маленький вихор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Юю нравился этот человек — даже этот вихор казался милым. Он протянул руку и погладил Се Сяобао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сделаю соус. Хочешь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высвободил голову из-под его руки и, опустив глаза, тихо ответил,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 и отошел готовить соус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соус по вкусу Се Сяобао, Хэ Юй захватил тарелку с дыней и отнес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перекуси, — сказал он, ставя еду, и вернулся за своим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фрукты, они немного поболтали, пока официант принес котел и установил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Заказанные блюда стали подавать одно за другим. Хэ Юй отказался от помощи официанта в варке и решил 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 Сяобао стакан сока из сливы, Хэ Юй подождал, пока бульон закипит, и первым делом опустил туда свежий рубец, а затем переложил его в тарелку перед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рубец очень свежий, если чуть-чуть поварить, получается нежным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подул на кусочек, прежде чем отправить его в рот. И правда, как и сказал Хэ Юй, вкус был отличным: хрустящим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Се Сяобао поднял голову, его глаза щурились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больше, — Хэ Юй не спеша продолжал варить для него рубец. — Только аккуратно,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перед Се Сяобао была увешана едой, а перед Хэ Юем — пуста. Се Сяобао смущенно переложил ему пару кусочков: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опустил шумовку, съел переложенный ему рубец, а затем высыпал в котел порцию жирной говядины и продолжил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Сяобао стеснялся и уговаривал Хэ Юя есть первым, сам взяться за варку, но не смог переубедить его. После нескольких попыток он смирился с ситуацией и перестал бороться за шумовку, просто каждый раз возвращая половину еды, которую Хэ Юй клал ему, обратно в тарелку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они заказали много, пока один варил, другой ел, так они просидели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откормлен до круглого живота: он отрыгнул, откинулся на спинку стула и довольный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по-прежнему сидел прямо, не спеша потягивая сок из сливы. Видя состояние Се Сяобао,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потом? Чтобы пища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моргнул, подумал, что вечером у него больше никаких дел нет,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оплатил счет, и они вышли на улицу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наклонил голову и спросил, куда они идут. Хэ Юй положил руку ему на плечо, усадил на пассажирское сиденье, затем вернулся к водителю, завел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стояла хорошая: на темно-синем небосводе висел серп месяца, а звезды, словно драгоценные камни, беспорядочно были рассыпаны по ткани неба, куда ни кинь взгляд — всюду сияющий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ресторана до моря занимала чуть больше двадцати минут. Выехав из города, недалеко можно было увидеть бесконечную береговую линию. На противоположной стороне мерцали неоновые огни, размывая границу между морем и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слишком много съел и боялся укачаться, поэтому всю дорогу держал окно открытым, вальяжно развалившись у окна, как сытый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морю, тем свежее становился воздух. Морской ветерок с уникальным соленым запахом дул в лицо, Се Сяобао в удовольствие прищурился и с наслаждением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море людей было немало. Хэ Юй нашел место и припарковался, затем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был очень мелким и мягким: стоило ступить, как нога проваливалась глубоко, оставляя след. Се Сяобао, сочтя ходьбу в обуви неудобной, просто снял кроссовки, повесил их на руку и побежал босиком по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правду, он вырос у моря, поэтому всегда чувствовал естественную близость к воде и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приехал прямо с офиса, на нем была аккуратная рубашка и брюки. Он взглянул на удаляющуюся фигурку Се Сяобао, безнадежно улыбнулся, наклонился, снял туфли и тоже побежал босиком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бывал на море, и Се Сяобао вел себя как детеныш, впервые увидевший океан, бегая босиком по воде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пена гналась за ветром, набегая на берег и на мгновение скрывая его лодыжки, затем отступала, словно испугавшись. Се Сяобао терся подошвами о мокрый песок и продолжал бегать к воде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поставил туфли рядом с кроссовками Се Сяобао, расстегнул две пуговицы на рубашке, чтобы выглядеть менее серьезным, и пошел след в след по отпечаткам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подарил ему веселую улыбку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Я вырос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встал рядом с ним. Волны накатывались одна за другой, а когда отступали, нежно щекотали подошвы, вызывая зуд, доходящий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и после эмиграции выбрал город с морем, — Хэ Юй посмотрел на него, взгляд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разговор об эмиграции заставил Се Сяобао замереть. Поняв, он виновато поджал пальцы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уехал? — Хэ Юй вспомнил детство и не удержался от улыбки. — Вскоре после твоего отъезда я тоже уехал за границу. Раньше ты постоянно бегал за мной и звал «братом», а после отъезда мне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еще молод и думал, что раз оба за границей, то могут встретиться. Лишь став взрослым, он постепенно отпустил эти наивные и нереалистичные мысли, но теперь, когда маленький «хвостик» снова стоял перед ним, ушедшие прошлое воспоминания всплыли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Се Сяобао был поставлен в тупик этим вопросом. Раньше, когда он говорил, что уехал за границу, мало кто спрашивал так подробно. А Хэ Юй спросил, куда именно, и Се Сяобао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э… в А-А-Америку, — Се Сяобао долго крутил в голове, заикаясь, придумывая ложь. — Я тогда уехал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