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Юй замер и удивленно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был в Америке? В каком штате? Я тоже был в Америке, но в Нью-Йорке.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Се Сяобао остолбенел. Он и не ожидал, что наобум соврал и попал в точку с Хэ Юем. Лицо его вспыхнуло, пальцы ног в мелком песке двигались туда-сюда, и он, заикаясь,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Хэ Юй заметил его неловкость. Он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уехал за границу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Се Сяобао все еще ломал голову над тем, как врать, и, не расслышав вопроса, машинально ответил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сошлись еще сильнее. Хэ Юй наблюдал за явно виноватым выражением лица Се Сяобао и про себя вздохнул: даже врать толком не умеет. Раньше семья Се явно говорила, что его сопровождали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Сяобао опустил голову почти до груди, лицо пылало, он мычал что-то невнятное, не смел поднять глаза на Хэ Юя и лишь мечтал, чтобы в песке появилась дыра, куда можно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говорить, не заставляй, — Хэ Юй погладил его по голове. Волосы у Се Сяобао были очень тонкими, на ощупь мягкими, Хэ Юй на мгновение замер, затем убрал руку и деликатно добавил. — Я слишком много спрашиваю,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Сяобао с удивлением поднял голову и встретился взглядом с нежными глазами Хэ Юя. Его уши слегка дернулись, он неловко отвернулся и заикаясь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это я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положил руку ему на плечо и, обнимая, повел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гулять, так что не будем говорить о том, о чем 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Сяобао шел под его рукой, они были очень близко, он даже чувствовал легкий запах духов от Хэ Юя. Рука Хэ Юя на его плече передавала тепло через соприкосновение, это было слегка обжигающе.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Сяобао покраснел до шеи. Он слегка дернулся, но не вырвался, и, опустив голову, выскользнул из-под руки Хэ Юя. Он спрятал руки за спину и намеренно шутливым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сам 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убрал руку, с сожалением вспомнив мягкие ощущения, и засунул руки в карманы: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один за другим, медленно продвигаясь вдоль береговой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становилась все глубже, морской ветер становился все прохладнее. Се Сяобао потер нос и не удержался от чихания.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Замерз? — Хэ Юй естественно потрогал его руку, рука у Се Сяобао тоже была ледяной.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здесь, — Хэ Юй выпрямился и большими шагами пошел к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Сяобао смотрел ему вслед, на его прямую спину, тихо пробормотал что-то и потер ту руку, которую касался Хэ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быстро вернулся. Он накинул пиджак на Се Сяобао и мягко наказал: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немного поиграем и пойдем, а то правда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Сяобао просунул руки в рукава, надел пиджак, который был на него великоват, и они продолжили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большую часть круга по пляжу, по дороге рассказывая о детстве. Се Сяобао на самом деле почти ничего не помнил, поэтому тихо слушал Хэ Юя, изредка поддакивая, делая вид, что у него остались какие-то смутные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все это время наблюдал за его лицом и обнаружил, что у Се Сяобао практически нет воспоминаний о детстве. Логически, когда они познакомились, Се Сяобао был не так уж мал, и даже если прошло много времени и все размылось, не должно же быть такого, чтобы не осталось вообще никаких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 себя вздохнул, подавил в сердце сомнения, посмотрел на время — было уже поздно, и предложил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Сяобао на самом деле тоже чувствовал вину, боясь, что Хэ Юй задаст еще вопросы, на которые он не сможет ответить, поэтому поспешно кивнул в согласии.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на уме были свои мысли, на обратной дороге они особенно не разговаривали, молча сели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ногах у Се Сяобао было много мелкого песка. Он покопался в сумке и обнаружил, что вообще не взял с собой салфетки.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Воспользуйся этим, вытри сначала, уберешь потом, — Хэ Юй протянул ему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Сяобао кивнул, просто вытер ноги и, прижимая к себе сумку, покорно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твои? — Хэ Юй взял ключи, которые Се Сяобао забыл на консоли. На них висел брелок в виде маленького рыжего котенка, должно быть, он выпал, когда Се Сяобао искал салфетки. — Очень похож на Рыжика.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Сяобао забрал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его с Рыжика.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немного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Сяобао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сегодня делал на стриме.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как-нибудь, когда будет время, сделай и мне один, — в шутку сказал Хэ Юй. — Давно не видел Рыжика, даже скучаю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Сяобао, сжимая ключи, почувствовал еще большую вину. Он снял брелок и протянул Хэ Юю, заикаясь: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презираешь, то можешь взять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Хэ Юя поднялись, он принял брелок: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буду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стесняться. Если понравится, в следующий раз сделаю тебе побольше, этот сделал слишком поспешно.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повесил брелок на ключи от машины, снова подержал котенка в руках, рассматривая: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этот как раз хороший. А когда ты заберешь Рыжика?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Сяобао поперхнулся вопросом, подумал и осторожно ответил, что пока не планирует забирать.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Хэ Юй был немного огорчен, он не стал слишком настаивать, вставил ключ в замок зажигания и завел машину, направляясь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подвез Се Сяобао к дому. Тот выпрыгнул из машины босиком и попрощался через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подняться посидеть?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посмотрел на его чистую улыбку, подумал и все же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слишком неопрятен,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ладно, в следующий раз приглашу, — Се Сяобао широко улыбнулся, махнул ему рукой и побежал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смотрел, как он поднялся, и только тогда развернул машину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Сентябрь прошел, в мгновение ока наступил октябрь, погода с каждым днем становилась прохладнее, и многие неясные дела начали подходить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Хэ Юй просил Фан Хуайюэ проверить прошлое Ли Чанминя, но Ли Чанминь действовал осторожно и редко оставлял следы. Люди, найденные Фан Хуайюэ, проверили Ли Чанминя до самого дна и наконец нашли упущение, по которому вышли на доказательства его присвоения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посмотрел на собранные и переданные ему доказательства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Сделайте копию и отправьте Ли Чанминю. Кроме того, с Цзун Вэем больше незачем 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Хуайюэ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улажу.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Доказательства присвоения средств Ли Чанминем были у них в руках, они не боялись, что он не отдаст счета, а на этом этапе беспокоиться о том, чтобы спугнуть змею, уже не было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Хуайюэ сначала отсканировал улики и зашифрованным файлом отправил Ли Чанминю. Не прошло и десяти минут после отправки файла, как позвонил Ли Чанминь.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добиваешься?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Хуайюэ по-прежнему был вежлив: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бы ты сотрудничал со мной в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повисла тишина, затем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Бухгалтерскую книгу Хэ Сина я могу тебе дать, только не тащи меня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Хуайюэ охотно согласился. Тот Ли Чанминь, стиснув зубы, отправил книгу в Хэши Энтертейнмент.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Хуайюэ внимательно перелистал один раз, убедился, что нет проблем, и только тогда отпустил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книгу, они могли начать действия следующего этапа.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Хуайюэ действовал очень быстро. Получив книгу, он передал все улики в руки полиции. С таким огромным количеством и неоспоримыми доказательствами экономического преступления полиция, естественно, взялась за дело с полным рвением.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Заявление об отставке Цзун Вэя, которое всё время не утверждали, пострадало первым. Когда полиция пришла к двери, у него сердце екнуло, но после этого вдруг появилось ощущение, что камень с души свалился.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Поступление 5 000 000 на его счет было неоспоримым доказательством вины, плюс дела Хэ Сина — без страданий, наверное, трудно будет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достаточным уликам полиция быстро действовала и поехала в жилье Хэ Сина — Хэ Син как раз два дня назад вернулся из отпуска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 няня. Полиция показала удостоверение и ордер на обыск, прежде чем войти и обыскать, но в пустой вилле, кроме няни, вообще не было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офицеры, кого вы ищете? Господин Хэ не дома, он только что вышел, — няня говорила с сильным акцентом и гналась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ушел? — спросил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Полчаса назад, сэр принял телефон и срочно уехал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не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переглянулся с другими и быстро отступил. По словам няни, Хэ Син, скорее всего, заранее получил сообщение 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Син действительно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http://bllate.org/book/16914/1557344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