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странность снова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годы учёбы за границей Пэй Муинь иногда представлял, как будет выглядеть их встреча с Чжу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поступил слишком жестоко, выгнав его и сказав много лишнего. Чжу Ин имел полное право ненавидеть его, в крайнем случае — относиться как к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это действительно произошло, ничего из ожидаемого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 Ин и говорил с сарказмом, они продолжали поддерживать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прямолинеен, и с бывшими, с которыми не сложилось, обычно рвал все отношения, не стал бы соглашаться на совместные ужины, не сел бы в машину и не стал бы слушать разговоры на такие темы…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Чжу Ин сказал, что это не важно, Пэй Муинь всё же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тогда поддаваться импульсу и говорить о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заметил, как изменилось выражение лица Пэй Муиня, и без лишних раздумий понял, о чём тот сейчас сожалеет.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дрогнул ресницами, спокойно сидел, держа в руках стакан с водой, и смотрел в окно на летящий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Пэй Муинь молча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его сосед Сюй Юаньсы принёс ужин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накричал на него? Почему! Ты должен был тыкать в него пальцем и обругать…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Выругаться — это приятно, — возразил Сюй Юаньсы. — Ты что, всё ещё любишь его? Почему ты к нему так мягок!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понимал, что иногда лучше высказать всё прямо, а держать мысли в себе, заставляя другого гадать, — это больше похоже на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не стал объяснять, просто пробормотал, что хочет чего-то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судьба, наконец, проявила милосердие, решив, что слишком много его обделила, и теперь исполняла его желания? Чуть позже вторая сторона помолвки пришла с коробкой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 был избалованным Омегой, что было видно по его манерам. Ребёнок, выросший в любви, излучал уверенность и был слегка игрив и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увидел, как он вошёл в палату, и на мгновение замер, сжав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не виделись, в школе их отношения были неплохими. Теперь, пришедший навестить больного, Цзян Лоусинь чувствовал себя вполне комфортно, независимо от того, как себя чувствовал Чжу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тепло поздоровался, открыл коробку, внутри которой было множество изысканных десертов.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отеле их готовят отлично, принес тебе попробовать. Вчера Сяо Пэй внезапно ушёл, сказали, что отвёз тебя в больницу.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был вежлив: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болезнь то и дело возвращается, я уже привык, не стоило беспокоиться. Ещё и заставил тебя приехать в такую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 заметил отчуждённость Чжу Ина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скучно, в отеле с горячими источниками наигрался за два дня. Никто с тобой не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сосед пошёл поговорить с медсестрой,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Я имел в виду, почему Сяо Пэя нет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ему быть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думал ли ты об этом, но мне кажется, он всё ещё о тебе тоскует, просто не может разобраться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Чжу Ин обрадуется. Насколько он знал, Чжу Ин одно время хотел восстановить отношения, но Пэй Муинь быстро уехал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Пэй Муинь так быстро передумал, это означало, что за все эти годы он так и не смог отпустить. Любые недоразумения можно было прояснить, в крайнем случае, немного помучить его, чтобы он почувствовал, что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должно было быть исполнением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 Ин загадочно улыбнулся, не выражая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больше не испытываешь к нему чувств? — спросил Цзян Лоусинь.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Пэй Муинь сам виноват, любит всё усложнять. Ладно, я просто пришёл проведать тебя, не говорил ему, не хочу вас сводить!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должно быть не всё равно? — Цзян Лоусинь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всё время теребил простыню, кончики пальцев побелели от напряжения, всё его тело было напряжено, он не 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вздохнул, словно больше не мог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Приглашение было красиво оформлено, я не смог прийти, иначе бы поздравил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зря переживаю. Даже если тебе всё равно, я не могу это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 застыл на стуле, не понимая ни слова и не вспоминая, о каком приглашении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Чжу Ин выглядит измождённым, не стал задерживаться надолго, а выйдя из палаты, столкнулся с Сюй Юаньсы.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Юаньсы, увидев имя Цзян Лоусиня в регистрационной книге, вспомнил, что Пэй Муинь говорил в машине, и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жених пришёл разбираться с соперником, и, боясь, что Чжу Ин не справится, поспешил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Цзян Лоусинь выглядел как безобидный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соответствовал образу жестокого соперника, который он себе представлял!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Цзян Лоусинь и Чжу Ин были совершенно разными типами Омег, кроме красоты, у них не было ничего общего. Как Пэй Муинь мог так резко изменить свои предпочтения?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 Пэй Муинь разрешил? — спросил Сюй Юаньсы.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его разрешение, чтобы навестить Чжу 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Юаньсы подумал, что быть из богатой семьи — это круто, можно так уверенно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запинаясь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чего, не надо здесь издеваться, хвастаться, что ты жених Пэй Муиня!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повторил, чтобы тебе ещё раз было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Пэй Муинь наговорил? Мы просто друзья. Ты видел когда-нибудь помолвку, где один главный герой отсутствует, а другой опаздывает?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 наконец понял, но Чжу Ин в тот же миг заснул, и будить его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позвонил Пэй Муиню и передал всё, что сказал ему Чжу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в его словах сквозила горечь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вести себя как человек? Если любишь — люби, если нет — не мучай его! — сказал Цзян Лоусинь. — Теперь я выгляжу как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так делает, потому что всё ещё любит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почувствовал волнение и понял, что его чувства вспыхнули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всегда выдаёт самые искренние мысли: он в панике подхватил Чжу Ина и отвёз в больницу, беспокоился, сидя у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странные поступки Чжу Ина теперь обрели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Омега, которого он бросил, всё ещё не мог его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смотрел на метель за окном, затем на розовый куст, пересаженный в комнату, и свистнул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зима ещё не закончилась, он чувствовал, что весна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утро Чжу Ин дрожал под одеялом, железа болела так, что всё тело одеревенело.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Успокоительные не помогали, гормоны тоже, он знал, что только метка Альфы могла унять эту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распутная природа сводила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долго мучился, терпеливо перенося эту боль. Затем он немного поиграл с телефоном, листая переписки,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проснулся в больнице накануне, он нашёл время, чтобы связаться с одноклассником и спросить, что происходит между Пэй Муинем и Цзян Лоусинем.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был удивлён, что он интересуется Пэй Муинем, ведь его имя в последние годы было запретной темой, о нём даже нельзя было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всё, одноклассник пошутил, не собирается ли Чжу Ин вернуться к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Чжу Ин, глядя на отправленный им смайлик с перекатывающимися глазами, сам скосил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пролежал в больнице три дня, ему стало скучно, и он настаивал на выписке, но его не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воспользовались улучшением погоды, чтобы навестить маленького гения из лаборатории, и, увидев, что Чжу Ин беспокоится о ходе проекта, все пообещали справиться с задачами.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так сказали, Чжу Ин не 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снимешь этот сенсорный чип с железы?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любое время, — ответил Чжу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он? Я никогда такого не видел, — заинтересовался тот. — Может, он контролирует выделение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наблюдает, больше ничего не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лекарства — для лечения? Почему ты их не принимаешь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Смысл небольшой.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страдало от феромонов так сильно, что в любой день он мог упасть и больше не проснуться. Он пробовал активно лечиться, но реальность раз за разом разочаровывала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постоянно выходили из-под контроля, тело то и дело слабело, каждый день мог начаться период течки, делая его влажным и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Ин: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http://bllate.org/book/16916/1557175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