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боль часто сопровождала его, и со временем первое впечатление от неё превратилось в постоянное 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в период течки должен был чувствовать себя комфортно и удовлетворённо.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оказался полной противоположностью — подавленным и измученным.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смотрел на однокурсников, проявлявших к нему заботу, и размышлял: что бы они подумали, если бы узнали, каким недугом он страдает?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всегда казался холодным и сдержанным, но на самом деле был тесно связан с желаниями, словно ненасытная шлюха.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отчаянием он отвернулся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чему улыбаешься? Кстати, почему у тебя такая роскошная палата? — спросила старшая сестра. — Это даже круче, чем у нашего преподавателя! Я думала, его VIP-палата — это предел!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зона для VIP-клиентов была доступна только избранным, и даже уважаемые профессора с трудом могли сюда попасть. Здесь обычно лечились богачи и знаменитости.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была обставлена не хуже семизвёздочного отеля, с высококачественным оборудованием, а на стене даже висела картина известного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Признавайся, ты, наверное, разбогател за нашей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меня сюда привезли против моей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 уже здесь, и у него даже не было возможности отказаться от этой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медицинские расходы были заранее оплачены, и Пэй Муинь совершенно не беспокоился о деньгах. Он даже нанял двух профессиональных сиделок для круглосуточного ухода, но позже Чжу Ин их уволил.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однокурсники уходили, Чжу Ин решил прогуляться и выйти на солнце, поэтому проводил их до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находился центр для женщин и детей, который делил с его корпусом общий сад. Чжу Ин сел на скамейку и увидел несколько матерей, прогуливающихся неподалёку и обсуждающих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какие книги они читают для раннего развития и куда планируют отправить их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они также жаловались, что отцы слишком заняты, чтобы уделять им внимание, и последние дни даже не находили времени навестить, а во время беременности и вовсе были в командировках.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слушал их, погружённый в свои мысли, и очнулся только после того, как его несколько раз позвали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сидел на другом конце скамейки и 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уставился на центр для женщин и детей, не отвечая. Через стеклянную стену он видел, как медсестра медленно катила коляску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завести ребёнка? — спросил Пэй Муинь, редко видевший его в таком состоянии. — Я слышал, что процесс родов очень тяжёлый и может нанести много вреда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думал, что будь у нас ребёнок, как бы мы с этим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сделать аборт, иначе будет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Цзян Лоусиня Пэй Муинь хотел сразу же приехать в больницу, но боялся показаться слишком настойчивым и зависимым перед Чжу Ин, поэтому всю ночь ворочался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закончив дела, он приехал с намерением намекнуть на возможность восстановления отношений, но такой ответ его разочаровал.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понял, что сам нарывается на неприятности, приходя сюда, чтобы терпеть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не смотрел на его лицо, иначе увидел бы весьма выразительную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был слишком погружён в свои мысли, а Пэй Муинь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Читать сказки на ночь или провожать в школу — это не то, что ты бы стал делать, и я тоже. Ребёнку было бы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тогда ты не забеременел. Иначе, представь: внешне приличный Омега, а на самом деле сделал аборт. Звучит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не стал отвечать на выпад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К тому же это бы помешало мне найти нового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найти? Но за эти годы ты ни с кем даже близко не сошёлся.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сегодня специально выяснил, что за последние годы жизнь Чжу Ин была скучной и однообразной. У него не было не только парня, но даже друзей с намёком на романтику.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можно назвать необычным, — это его полугодовой перерыв в учёбе после расставания. В то время он словно исчез с лица земли, а по возвращении сказал однокурсникам, что уехал путешествовать, чтобы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Пэй Муинь почувствовал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резок с Чжу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ни были причины в прошлом, это он первый порвал отношения, и теперь, желая начать всё заново, должен быть более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 категоричен. Возможно, ты просто недостаточно знаешь, поэтому создаёшь впечатление, что я слишком предан.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Чжу Ин наконец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например, с историей между мной и Чжоу Шэ. Ты, похоже, до сих пор не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сдержался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поговорить с тобой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о чем говорить, — наклонил голову Чжу Ин, с недоумением добавив. — Ты хочешь, чтобы я пожелал тебе и Цзян Лоусиню долгой и счастливой жизни, чтобы ты мог спокойно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не собираемся жениться, это была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на ком ты женишься.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не разозлился, 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Ревнуешь и капризничаешь?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любишь так делать, — спокойно ответил Чжу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смотреть на здание центра для женщин и детей, где в коридоре играли дети. Из-за холода они были одеты в толстую одежду, и их неуклюжие движения напоминали пингвинов.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остался с ним ещё на некоторое время, не споря и не пытаясь помириться, просто наблюдая за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грелся на солнце, чувствуя приятное тепло, и удобно прикрыл глаза, слегка наклонившись, словно собираясь невзначай прислониться к Пэй Муиню.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Пэй Муиня забилось быстрее, но ожидаемое объятие так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близко, и он почувствовал запах феромонов Чжу Ин — насыщенный и элегантный аромат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сам Чжу Ин, он был слегка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насторожился, выйдя из этого романтического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потрогал шею сзади, где слишком долго находился сенсорный чип, вызывая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течка была нерегулярной — иногда три раза в неделю, каждый раз всего на полдня, а иногда могла длиться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только что была, и по логике следующий раз должен был наступить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действительно начал течь, и, быстро вернувшись в палату, он почувствовал, как шея сзади онемела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рылся в его аптечке: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врач не выписал тебе подавитель?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закутался в одеяло, свернувшись в углу кровати, и не мог говорить от боли, только мысленно 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Подавители на него больше не действовали...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Побочные эффекты успокоительных были слишком сильными, и, чтобы избежать их, он терпел боль, которую обычный Омега даже представить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его здесь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Уйди, — хрипло произнёс Чжу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 очень сильный запах роз, что вызывало у него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не положил подавитель, чтобы я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 мешающее одеяло, и Чжу Ин, обессиленный, не смог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покраснел и бросил на Пэй Муиня взгляд, который не имел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страдая, он старался дышать как можно тише, чтобы не казаться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тёплыми пальцами провёл по его шее, и Чжу Ин задрожал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не сказал, что этого нельзя делать, и в тишине его предыдущее сопротивление стало похоже на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пуговицы больничной пижамы были расстёгнуты, он моргнул, словно пробуждаясь ото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двусмысленны, словно он воспринимал Пэй Муиня как Альфа-волонтёра, готового помочь с текущей проблемой, но без каких-либо чувств или дополнительного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понял, что это звучит оскорбительно, но Пэй Муинь, к удивлению,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Пуговицы снова застёгнулись, и верхняя часть тела выглядела строго, но нижняя была полной противоположностью, создавая ощущение хаоса и непристойности.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подумал, что Пэй Муинь изменился, стал более терпеливым, но вскоре у него не осталось сил для таких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пренебрежительно относился к Пэй Муиню, но только на словах, а Пэй Муинь, похоже, воспринимал его как инструмент для удовлетворения своих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в постели всегда был капризным, и раньше Пэй Муинь был очень нежен, заботился о его чувствах. Но теперь Альфа вышел из-под контроля, не сдерживая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в палате были задернуты, свет не горел, и в комнате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видел всё расплывчато, измученный течкой, и уткнулся лицом в подушку, но его заставили перевернуться и смотреть на бывшего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действительно был кто-то другой? Ты любишь его больше, чем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наверное, ничтожество, раз ты так крепко меня держишь.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http://bllate.org/book/16916/1557179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