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боль часто сопровождала его, и со временем первое впечатление от неё превратилось в постоянное 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 период течки должен был чувствовать себя комфортно и удовлетворённо.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оказался полной противоположностью — подавленным и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смотрел на однокурсников, проявлявших к нему заботу, и размышлял: что бы они подумали, если бы узнали, каким недугом он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всегда казался холодным и сдержанным, но на самом деле был тесно связан с желаниями, словно ненасытная шлюха.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отчаянием он отвернулся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улыбаешься? Кстати, почему у тебя такая роскошная палата? — спросила старшая сестра. — Это даже круче, чем у нашего преподавателя! Я думала, его VIP-палата — это предел!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зона для VIP-клиентов была доступна только избранным, и даже уважаемые профессора с трудом могли сюда попасть. Здесь обычно лечились богачи и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обставлена не хуже семизвёздочного отеля, с высококачественным оборудованием, а на стене даже висела картина известного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ты, наверное, разбогател за нашей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меня сюда привезли против моей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уже здесь, и у него даже не было возможности отказаться от этой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медицинские расходы были заранее оплачены, и Пэй Муинь совершенно не беспокоился о деньгах. Он даже нанял двух профессиональных сиделок для круглосуточного ухода, но позже Чжу Ин их уволил.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однокурсники уходили, Чжу Ин решил прогуляться и выйти на солнце, поэтому проводил их до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находился центр для женщин и детей, который делил с его корпусом общий сад. Чжу Ин сел на скамейку и увидел несколько матерей, прогуливающихся неподалёку и обсуждающих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какие книги они читают для раннего развития и куда планируют отправить их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также жаловались, что отцы слишком заняты, чтобы уделять им внимание, и последние дни даже не находили времени навестить, а во время беременности и вовсе были в командировках.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слушал их, погружённый в свои мысли, и очнулся только после того, как его несколько раз позвали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сидел на другом конце скамейки и 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уставился на центр для женщин и детей, не отвечая. Через стеклянную стену он видел, как медсестра медленно катила коляску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завести ребёнка? — спросил Пэй Муинь, редко видевший его в таком состоянии. — Я слышал, что процесс родов очень тяжёлый и может нанести много вреда Омеге.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думал, что будь у нас ребёнок, как бы мы с этим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сделать аборт, иначе будет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Цзян Лоусиня Пэй Муинь хотел сразу же приехать в больницу, но боялся показаться слишком настойчивым и зависимым перед Чжу Ин, поэтому всю ночь ворочался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закончив дела, он приехал с намерением намекнуть на возможность восстановления отношений, но такой ответ его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понял, что сам нарывается на неприятности, приходя сюда, чтобы терпеть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смотрел на его лицо, иначе увидел бы весьма выразительную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был слишком погружён в свои мысли, а Пэй Муинь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 сказки на ночь или провожать в школу — это не то, что ты бы стал делать, и я тоже. Ребёнку было бы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тогда ты не забеременел. Иначе, представь: внешне приличный Омега, а на самом деле сделал аборт. Звучит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стал отвечать на выпад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К тому же это бы помешало мне найти нового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найти? Но за эти годы ты ни с кем даже близко не сошёлся.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сегодня специально выяснил, что за последние годы жизнь Чжу Ин была скучной и однообразной. У него не было не только парня, но даже друзей с намёком на романтику.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можно назвать необычным, — это его полугодовой перерыв в учёбе после расставания. В то время он словно исчез с лица земли, а по возвращении сказал однокурсникам, что уехал путешествовать,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Пэй Муинь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резок с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причины в прошлом, это он первый порвал отношения, и теперь, желая начать всё заново, должен быть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 категоричен. Возможно, ты просто недостаточно знаешь, поэтому создаёшь впечатление, что я слишком предан.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Чжу Ин наконец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например, с историей между мной и Чжоу Шэ. Ты, похоже, до сих пор не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поговорить с тобой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о чем говорить, — наклонил голову Чжу Ин, с недоумением добавив. — Ты хочешь, чтобы я пожелал тебе и Цзян Лоусиню долгой и счастливой жизни, чтобы ты мог спокойно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не собираемся жениться, это была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на ком ты женишься.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не разозлился, 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 и капризничаешь?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любишь так делать, — спокойно ответил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на здание центра для женщин и детей, где в коридоре играли дети. Из-за холода они были одеты в толстую одежду, и их неуклюжие движения напоминали пингвинов.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остался с ним ещё на некоторое время, не споря и не пытаясь помириться, просто наблюдая за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грелся на солнце, чувствуя приятное тепло, и удобно прикрыл глаза, слегка наклонившись, словно собираясь невзначай прислониться к Пэй Муиню.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Муиня забилось быстрее, но ожидаемое объятие так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близко, и он почувствовал запах феромонов Чжу Ин — насыщенный и элегантный аромат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сам Чжу Ин, он был слегка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насторожился, выйдя из этого романтического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потрогал шею сзади, где слишком долго находился сенсорный чип, вызывая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течка была нерегулярной — иногда три раза в неделю, каждый раз всего на полдня, а иногда могла длиться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только что была, и по логике следующий раз должен был наступить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действительно начал течь, и, быстро вернувшись в палату, он почувствовал, как шея сзади онемела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рылся в его аптечке: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врач не выписал тебе подавитель?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закутался в одеяло, свернувшись в углу кровати, и не мог говорить от боли, только мысленно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Подавители на него больше не действовали...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Побочные эффекты успокоительных были слишком сильными, и, чтобы избежать их, он терпел боль, которую обычный Омега даже представить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его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— хрипло произнёс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очень сильный запах роз, что вызывало у него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не положил подавитель, чтобы я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 мешающее одеяло, и Чжу Ин, обессиленный, не смог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покраснел и бросил на Пэй Муиня взгляд, который не имел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страдая, он старался дышать как можно тише, чтобы не казаться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Муинь тёплыми пальцами провёл по его шее, и Чжу Ин задрожал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не сказал, что этого нельзя делать, и в тишине его предыдущее сопротивление стало похоже на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пуговицы больничной пижамы были расстёгнуты, он моргнул, словно пробуждаясь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двусмысленны, словно он воспринимал Пэй Муиня как Альфа-волонтёра, готового помочь с текущей проблемой, но без каких-либо чувств или дополнительного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понял, что это звучит оскорбительно, но Пэй Муинь, к удивлению,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Пуговицы снова застёгнулись, и верхняя часть тела выглядела строго, но нижняя была полной противоположностью, создавая ощущение хаоса и непристойности.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подумал, что Пэй Муинь изменился, стал более терпеливым, но вскоре у него не осталось сил для таких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пренебрежительно относился к Пэй Муиню, но только на словах, а Пэй Муинь, похоже, воспринимал его как инструмент для удовлетворения своих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в постели всегда был капризным, и раньше Пэй Муинь был очень нежен, заботился о его чувствах. Но теперь Альфа вышел из-под контроля, не сдерживая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палате были задернуты, свет не горел, и в комнате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 видел всё расплывчато, измученный течкой, и уткнулся лицом в подушку, но его заставили перевернуться и смотреть на бывшего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был кто-то другой? Ты любишь его больше, чем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ничтожество, раз ты так крепко меня 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http://bllate.org/book/16916/1557179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