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больше, правда? Ты так сильно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Пэй Муиня, Чжу Ин понял, что плачет. Подушка была немного влажной, и лицо,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руку, чтобы вытереть слёзы, но запястья были крепко прижаты к бокам,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Муинь, словно под действием какого-то наваждения, укусил его воспалённую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Ин был котом, то в этот момент бы точно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временная метка, а что? Ты не собираешься принимать подавитель и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 Ин явно облегчённо вздохнул,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хочу поставить тебе постоянную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Чжу Ин была помята, он сам выглядел растрёпанным и слабым, лежа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раньше действительно думал о том, чтобы получить постоянную метку от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Муинь тоже крепко обнимал его, и он, из-за периодических болей в железе, чувствовал раздражение. Пэй Муинь наклонялся 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юноша был полон противоречий, но рядом с ним становился невероятно нежным, боясь даже немного сильнее поцеловать, чтобы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спорили, и Пэй Муинь, погладив его лоб, быстро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Пэй Муинь холодно смотрел на него, залитого слезами,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потом принять противозачаточные. У меня нет времени сопровождать тебя на аборт, и я не хочу, чтобы какой-то внезапный ребёнок называл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медсестры Пэй Муинь столкнулся с Сюй Юаньсы, который принёс еду, и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ещё витал запах феромонов, и любой, у кого был хоть какой-то нюх, сразу бы понял,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переборщил, и Чжу Ин, обессиленный, до сих пор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далеко от квартиры, и есть столовая. Зачем ты каждый день приносишь еду? — спросил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Ин попросил меня принести книги, и я решил захватить еду. Эй, я не хвастаюсь, но моя еда — это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забыл... — пробормотал нерадивый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ключи, я принесу, — предложил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Юаньсы сегодня был ярко одет, явно готовился к свиданию, и понимал, что если вернётся, то, скорее всего, опоздает. Но отдать ключи Пэй Муиню тоже казалось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зал меньше моей ванной. Боишься, что я что-то украду?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Юаньсы подумал и согласился, передав список книг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квартиры оказался ещё более скромным, чем ожидал Пэй Муинь. Украсть здесь было нечего — мебели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шестидесятиметровой квартире стоял маленький обеденный стол и три стула. Чжу Ин жил в комнате с балконом, но половина балкона была переделана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находились стиральная машина и раковина, а сверху висела сушилка для белья. Справа с трудом поместились письменный стол и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лежали десятки книг, в основном сложные учебники по фармакологии, а также несколько детективов 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посмотрел на книгу «Маленький принц» с пиньинем и улыбнулся, думая, как мило, что Чжу Ин втайне покупал такие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все книги из списка, как вдруг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замер, а затем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неуверенно вошёл внутрь и, заметив незнакомца, испуганно прижался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книг, которую держал Пэй Муинь, упала на пол, но он даже не обратил на это внимания, ошеломлённо глядя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шокировала его,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шокирующая мысль, и он вспомнил разговор с Чжу Ин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свои слова перед уходом, когда он сказал ему принять таблетки...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побежали по коже, и он чуть не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страдая от похмелья, весь день чувствовал себя плохо, а когда его разбудил стук в дверь, встал с головокружением из-за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Муиня, держащего за руку четырёхлетнего ребёнка, он, придерживая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чьего сына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выглядел ещё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в квартире Чжу Ин. Он был один дома, и я боялся, что он убежит. В больницу его вести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глухонемой мальчик, который ещё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пытался с ним общаться в квартире, но безуспешно. Он звонил Сюй Юаньсы, но тот не отвечал, и он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осмыслить ситуацию, а мальчик уже начал тихо плакать, и это не прекращалось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решил устроить грандиозное шоу, чтобы я тебе ребёнка нянчил!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работал волонтёром в детском доме и учил язык жестов? Говорил, что дети тебя обожают?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хотел познакомиться с парнем, а не занимался благотворительностью! Язык жестов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Сюй Юаньсы сказал Пэй Муиню, что ключ лежит под цветочным горшком у двери, и мальчик тоже использовал его, чтобы открыть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это место, как хозяин, и, когда Пэй Муинь уводил его, взял с полки книгу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аккуратным почерком было написано: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назвал его так, и мальчик отреагировал на это, но всё ещё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Пузырёк, наверное, боится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чуть не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Альфы была слишком сильной, и, даже если Пэй Муинь был готов на всё, чтобы угодить ребёнку, тот всё равно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Лоусинем всё стало спокойнее. Пузырьку дали две конфеты, он перестал плакать и сел на диван, заинтересовавшись роскошным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родил твоего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Пэй Муинь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несмотря на скромное происхождение, имел блестящие перспективы, был красив и обладал сильным характером. Даже после расставания с Пэй Муинем у него не было недостатка в достойных ухажёрах.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пожертвовал учёбой и завёл ребёнка, это была бы непосильная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с примирением?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сказать, что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давал ему немного надежды, а затем снова ранил, и чем сильнее он увлекался, тем глубже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это казалось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помириться не из-за этого, и не хочу, чтобы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замешательстве, его речь потеряла привычную резкость, и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возьму на себя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радоваться ли ему внезапному возможному отцовству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если Чжу Ин пошёл на это, то всё ещё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этой тяжёлой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говорить о примирении пока рано. Ты должен подумать, как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Муинь был как громом поражён и хотел сразу спросить у Чжу Ин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сел в машину и увидел, как ребёнок нервно теребит руки, боясь испачкать роскошный салон,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не 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посмотрел на него, а затем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 его соседа. Когда он будет на связи, я отвезу Пузырька обратно, — Цзян Лоусинь добавил. — Если мой отец придёт и увидит ребёнка, что я ему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Пузырёк смотрит на него,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сделал жест, который Цзян Лоусинь узнал как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этот жест у родителей своего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неуверенно повторил его, а Пэй Муинь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гордым и своенравным, но никогда не был так смирен и отчаянно стоял у входа в старый переулок, извиняясь перед родителями, которые не могли его упрекнуть, умоляя их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