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человек вроде тебя выучил бы хоть фразу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недостаточно хорошо знаешь! Разве я похож на глупого и наивного человека? К тому же родители Гу Линьланя — инвалиды, но он сам — нет. Ладно, ладно, не будем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начал, я никогда не собирался задевать твои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хотел найти место, чтобы успокоиться, но и здесь не мог найти покоя. Чем дольше он оставался, тем сильнее охватывало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пальто, бросил взгляд на спину Пузырька и замер на месте, не уходя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 недостаточно хорошо, но Чжу Ин мне очень знаком, — сказал он. — Помоги мне достать пару волос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хочешь, чтобы все наши усилия пошли насмарку из-за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сделать тебя знаменитым в академических кругах, а также могу с лёгкостью стереть твоё имя. Подумай хорошенько.]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дальнейших инвестиций в исследования, что это за достижения? Незавершённое здание в фармакологии?]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Муинь был в растерянности из-за ребёнка, на другом конце Чжу Ин холодно вышел из диалога, глядя на непрочитанные сообщения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общаться с инвесторами. Иногда их взгляды были направлены не на оценку партнёра по бизнесу, а скорее на выбор Омеги для ночи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использовал деловые встречи для охоты за романами, было немало, и один из них был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не могла быть изменена Чжу Ин. Там, где есть конкуренция, всегда есть «пищевая цепь».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его талантливости, его скромное происхождение и намеренные унижения делали его маленькой рыбкой, которую могли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уже привык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однако, было не слишком удачно. После того как Пэй Муинь довёл его до потери сознания, он очнулся в полусне и увидел эти высокомерные угрозы, что заставило его 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стал отвечать, устало перевернулся на бок и почувствовал, как по его ноге медленно стекает прохладная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 замешательстве, на его лице появилось выражение запоздалой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даже не удосужился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загорелся, и человек на другом конце, не сдаваясь,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старший брат сегодня приходил, хотел поговорить со мной. Я сказал, что готов говорить только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личный счёт переведу тебе шестьсот тысяч на карманные расходы.]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формулировка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девятнадцать лет он пренебрежительно отверг бы это, а сейчас, в двадцать четыре, он всё ещё находился под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экран, и у него возникло редкое желание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 босс, который не обладал большими способностями, но говорил с апломбом, совсем не как Госпожа Пэй, которая могла без зазрения совести выписывать чеки.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переспать с ним, он, вероятно, стиснул зубы, чтобы выложить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мне предлагали суммы от пяти миллионов и выше, и это разожгло мой аппетит. Ты предлагаешь такие копейки, и этого хватит, чтобы я с тобой поздоровался?]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не отвечает, Чжу Ин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пошёл в ванную, чтобы принять душ. В клубах пара в зеркале отражался бледный, почти бескровный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следами поцелуев и синяками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шеи были глубокие следы укусов Альфы, и на железе виднелись несколько отпечатков зубов, что говорило о жестокости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особо сожалел. Если Пэй Муинь вышел из-под контроля до такой степени, то он, вероятно, был ещё более разгневан,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нанес мазь и обнаружил, что, хотя он тогда очень боялся и думал, что Пэй Муинь сошёл с ума, за исключением железы, остальные травмы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не в лучшем состоянии, и Пэй Муинь боялся, что если он переусердствует, это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позвал Сюй Юаньсы, чтобы тот принёс книги, но тот до сих пор не появился, и звонки остались без ответа. Вероятно, он был занят с любовницей, поэтому Чжу Ин не стал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учебные материалы на телефоне, а затем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Прожившие вместе пары со временем запоминают привычки друг друга, включая особенности стука в дверь, и Чжу 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признавать, факт оставался фактом: он без раздумий понял, что за дверью был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отвратительному Альфе его голос всё ещё был охрипшим, поэтому он не хотел отвечать и просто лег,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украдкой наблюдал за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Пэй Муинь будет холоден и отстранён, но тот смотрел на него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больше не мог притворяться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пошёл за книгами, я встретил Пузырька. Я беспокоился, что он может убежать, и попросил Цзян Лоусиня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приподнял бровь, играя с тканью на краю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был ребёнком соседей, отец которого пил и играл в азартные игры, имея склонность к насилию, а мать работала в другом городе и не могла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чувствовал, что их судьбы похожи, и испытывал к нему сочувствие, часто приглашая ребёнка к себе перекусить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лежал в больнице, а Пузырёк, находясь на каникулах, продолжал приходить к нему домой, где и столкнулся с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Муинь, вероятно, что-то неправильно понял, но не стал сразу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чувствовал, что Чжу Ин шаг за шагом заманивает его в заранее подготовленную ловушку, и он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подавить своё негодование в день их встречи или не стал бы слушать слова Чжу Ин позже, он бы не страдал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увяз в этом, казалось бы, мягком болоте, наблюдая, как медленно погружается.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тебя ненавижу? Заставляю тебя гадать, это ведь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что по сравнению с тем, как ты пять лет назад даже не стал слушать объяснений, а я ждал у твоего дома всю ночь, и в конце меня унизили и высмеяли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ждал момента,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Пэю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Перед тем как прийти сюда, я заехал в одно место. Полчаса я могу подождать. Заставить клинику выдать результаты анализа на отцовство проще, чем вытащить из тебя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что я должен знать, и то, что мне знать не положено, я выясню, когда ты выпишешься. У меня есть время. Я отменил билеты, передал работу за границей другим и останусь здесь на год или два, чтобы медленно с тобой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знал, что Пэй Муинь упрям, и его слова о медленном разбирательстве больше походили на то, что он не 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взаимная боль не имела большого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понимаешь, в чём ошибся. Даже если останешься на десять лет, это не поможет, —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Ты знаешь, но до сих пор не смог извиниться? Твои извинения такие ценные, а мои объяснения никто не хочет слушать, сколько бы раз я их ни повторял?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пару раз тебя задел — ты злишься, но позволяешь друзьям называть меня шлюхой. Вот это твоя любовь? По сравнению с ней, моя любовь куда нормальнее!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так много, оставив Пэй Муиня в неведении, чтобы тот мучился, а самому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единственным, кто не мог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Пэй Муиня, и тот смотрел на него, в его взгляде была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когда-то юный и дерзкий возлюбленный готов склонить голову, то ему, кажется, трудно не смягчиться...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оба молча стояли, телефон Чжу Ин вдруг зазвонил, это было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озадачен, обнаружив, что на его счёту появилось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застал его врасплох, и он вспомнил о своей провокации в адрес одного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рукопожатием не надо, мне больше нравится твоя талия.]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ахнул, этот человек внезапно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ему такую сумму — значит либо взять кредит в банке, либо потратить запасные средства!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 этим, и уже нашёл следующего, со следами поцелуев на теле? — холодно спросил Пэй Муинь, и он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Муинь отвёл взгляд от его телефона, сделал шаг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забыл расплатиться. Кто тебе предложил такую цену? Я немного опоздал, иначе мог бы помочь тебе поднять её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смотрел на него с недоверием,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с кондиционером он постепенно почувствовал, как холод начинает распространяться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