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человек вроде тебя выучил бы хоть фразу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недостаточно хорошо знаешь! Разве я похож на глупого и наивного человека? К тому же родители Гу Линьланя — инвалиды, но он сам — нет. Ладно, ладно, не будем о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начал, я никогда не собирался задевать твои больные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хотел найти место, чтобы успокоиться, но и здесь не мог найти покоя. Чем дольше он оставался, тем сильнее охватывало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пальто, бросил взгляд на спину Пузырька и замер на месте, не уходя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 недостаточно хорошо, но Чжу Ин мне очень знаком, — сказал он. — Помоги мне достать пару волос 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не хочешь, чтобы все наши усилия пошли насмарку из-за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сделать тебя знаменитым в академических кругах, а также могу с лёгкостью стереть твоё имя. Подумай хорошенько.]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дальнейших инвестиций в исследования, что это за достижения? Незавершённое здание в фармакологии?]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Муинь был в растерянности из-за ребёнка, на другом конце Чжу Ин холодно вышел из диалога, глядя на непрочитанные сообщения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общаться с инвесторами. Иногда их взгляды были направлены не на оценку партнёра по бизнесу, а скорее на выбор Омеги для ночи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использовал деловые встречи для охоты за романами, было немало, и один из них был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не могла быть изменена Чжу Ин. Там, где есть конкуренция, всегда есть «пищевая цепь».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его талантливости, его скромное происхождение и намеренные унижения делали его маленькой рыбкой, которую могли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уже привык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однако, было не слишком удачно. После того как Пэй Муинь довёл его до потери сознания, он очнулся в полусне и увидел эти высокомерные угрозы, что заставило его чувствовать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стал отвечать, устало перевернулся на бок и почувствовал, как по его ноге медленно стекает прохладная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в замешательстве, на его лице появилось выражение запоздалой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даже не удосужился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загорелся, и человек на другом конце, не сдаваясь,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старший брат сегодня приходил, хотел поговорить со мной. Я сказал, что готов говорить только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личный счёт переведу тебе шестьсот тысяч на карманные расходы.]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формулировка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девятнадцать лет он пренебрежительно отверг бы это, а сейчас, в двадцать четыре, он всё ещё находился под таким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экран, и у него возникло редкое желание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 босс, который не обладал большими способностями, но говорил с апломбом, совсем не как Госпожа Пэй, которая могла без зазрения совести выписывать чеки.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переспать с ним, он, вероятно, стиснул зубы, чтобы выложить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мне предлагали суммы от пяти миллионов и выше, и это разожгло мой аппетит. Ты предлагаешь такие копейки, и этого хватит, чтобы я с тобой поздоровался?]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не отвечает, Чжу Ин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пошёл в ванную, чтобы принять душ. В клубах пара в зеркале отражался бледный, почти бескровный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покрыто следами поцелуев и синяками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части шеи были глубокие следы укусов Альфы, и на железе виднелись несколько отпечатков зубов, что говорило о жестокости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особо сожалел. Если Пэй Муинь вышел из-под контроля до такой степени, то он, вероятно, был ещё более разгневан,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нанес мазь и обнаружил, что, хотя он тогда очень боялся и думал, что Пэй Муинь сошёл с ума, за исключением железы, остальные травмы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был не в лучшем состоянии, и Пэй Муинь боялся, что если он переусердствует, это может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позвал Сюй Юаньсы, чтобы тот принёс книги, но тот до сих пор не появился, и звонки остались без ответа. Вероятно, он был занят с любовницей, поэтому Чжу Ин не стал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учебные материалы на телефоне, а затем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Прожившие вместе пары со временем запоминают привычки друг друга, включая особенности стука в дверь, и Чжу 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 признавать, факт оставался фактом: он без раздумий понял, что за дверью был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отвратительному Альфе его голос всё ещё был охрипшим, поэтому он не хотел отвечать и просто лег,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украдкой наблюдал за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Пэй Муинь будет холоден и отстранён, но тот смотрел на него с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больше не мог притворяться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пошёл за книгами, я встретил Пузырька. Я беспокоился, что он может убежать, и попросил Цзян Лоусиня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приподнял бровь, играя с тканью на краю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был ребёнком соседей, отец которого пил и играл в азартные игры, имея склонность к насилию, а мать работала в другом городе и не могла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чувствовал, что их судьбы похожи, и испытывал к нему сочувствие, часто приглашая ребёнка к себе перекусить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лежал в больнице, а Пузырёк, находясь на каникулах, продолжал приходить к нему домой, где и столкнулся с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Муинь, вероятно, что-то неправильно понял, но не стал сразу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 снова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чувствовал, что Чжу Ин шаг за шагом заманивает его в заранее подготовленную ловушку, и он не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подавить своё негодование в день их встречи или не стал бы слушать слова Чжу Ин позже, он бы не страдал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увяз в этом, казалось бы, мягком болоте, наблюдая, как медленно погружается.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я тебя ненавижу? Заставляю тебя гадать, это ведь мучение?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что по сравнению с тем, как ты пять лет назад даже не стал слушать объяснений, а я ждал у твоего дома всю ночь, и в конце меня унизили и высмеяли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ждал момента, чтобы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Пэю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Перед тем как прийти сюда, я заехал в одно место. Полчаса я могу подождать. Заставить клинику выдать результаты анализа на отцовство проще, чем вытащить из тебя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что я должен знать, и то, что мне знать не положено, я выясню, когда ты выпишешься. У меня есть время. Я отменил билеты, передал работу за границей другим и останусь здесь на год или два, чтобы медленно с тобой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знал, что Пэй Муинь упрям, и его слова о медленном разбирательстве больше походили на то, что он не может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взаимная боль не имела большого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понимаешь, в чём ошибся. Даже если останешься на десять лет, это не поможет, — сказал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Ты знаешь, но до сих пор не смог извиниться? Твои извинения такие ценные, а мои объяснения никто не хочет слушать, сколько бы раз я их ни повторял?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пару раз тебя задел — ты злишься, но позволяешь друзьям называть меня шлюхой. Вот это твоя любовь? По сравнению с ней, моя любовь куда нормальнее!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так много, оставив Пэй Муиня в неведении, чтобы тот мучился, а самому не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единственным, кто не мог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Пэй Муиня, и тот смотрел на него, в его взгляде была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когда-то юный и дерзкий возлюбленный готов склонить голову, то ему, кажется, трудно не смягчиться...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оба молча стояли, телефон Чжу Ин вдруг зазвонил, это было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был озадачен, обнаружив, что на его счёту появилось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застал его врасплох, и он вспомнил о своей провокации в адрес одного из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рукопожатием не надо, мне больше нравится твоя талия.]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ахнул, этот человек внезапно сошёл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Перевести ему такую сумму — значит либо взять кредит в банке, либо потратить запасные средства!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 этим, и уже нашёл следующего, со следами поцелуев на теле? — холодно спросил Пэй Муинь, и он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Муинь отвёл взгляд от его телефона, сделал шаг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забыл расплатиться. Кто тебе предложил такую цену? Я немного опоздал, иначе мог бы помочь тебе поднять её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смотрел на него с недоверием,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тёплой комнате с кондиционером он постепенно почувствовал, как холод начинает распространяться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