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кровати, уткнув большую часть лица в подушку, чувствуя, что его мысли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испытывает симпатию к Пэй Муиню, надеяться на совместное проживание было слишком стыдно. Он почесал голову, взял пижаму и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водонагреватель, который до этого работал исправно, внезапно сломался, когда он уже был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нанёс шампунь, когда его окатило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обратиться за помощью к молодому господину, живущему под одной крышей, он растерянно сжал губы и продолжил мыться под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Муинь стоял перед главным вентилем водонагревателя, удивляясь, почему этот надоедливый жилец не подаёт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идеальную возможность, чтобы тот вынужден был связаться с Чжоу Шэ и, таким образом, переночевать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хотел, чтобы всё шло по плану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не так,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не воспользовался возможностью, не стал кричать и ругаться, словно его никак не затронуло то, что он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полный сомнений, вернулся в свою комнату, едва войдя,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помылись? С душевой установкой что-то не так, лучше подождите, пока её починят.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грустно всхлипнул, даже летом холодная вода для Омеги была за пределами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голос его дрожал, жалобно сообщив о проблеме, он тихо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получил ответа от того, кто был внутри, и, почувствовав себя неловко, вернулся в свою комнату, завернулся в одеяло и сжался в комок, надеясь, что, пропотев, избежит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следующий день он всё же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восемь тридцать по сигналу будильника, с трудом встал с постели и поехал в уличную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выглядел ужасно, словно готовый в любой момент упасть в обморок, по дороге даже несколько человек поинтересовались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хозяин с любопытством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не суждено жить в роскоши, — печально ответил Чжу Ин. — Там действительно очень некомфортно, я не хочу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Пэй Муинь, который всю ночь провёл в тревоге, только что заснул, а проснувшись, хотел проверить, что с соседом, но обнаружил,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перелистнул страницу тетради, на которой была строка аккуратного почерка: «Чжу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он время от времени заглядывал в комнату Чжу Ина, а в конце концов пошёл к семейному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лицо Пэй Муиня: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красноты, но почти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ударила его с такой силой, словно это был не её родной сын, а мешок для сброса эмоций. Пэй Муинь ходил с синяками несколько дней, и только сегодня осмелился выйти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равнодушно пожал плечами, его лицо, которое нравилось многим Омегам, было холодным и слегка бледным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коробку лекарств от простуды и оставил её в комнате Чжу Ина, после чего его позвали друзья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после захода солнца стало прохладнее, и он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жил неподалёку, и, хотя они собирались играть, на самом деле это было больше похоже на сплетни, так как они болтали, бросая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тем Омегой из параллельного класса? Лян Цзянь сказал, что тогда после школы его хотели подкараулить, но ты вмешался!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был школьным задирой, и у него с Чжу Ином уже давно были трения, они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Муинь, обычно замкнутый, слышал, что Чжу Ин часто попадал в неприятности из-за Лян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нему? Он ведь не был в том же экзаменационном зале,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Обиженные одноклассники ищут у него поддержки. Провал на экзамене по математике не обязательно приведёт к переходу в обычный класс, но из-за этого он получил выговор, и теперь у него нет шансов на поступление, так что он, конечно, зол, — сказал друг. — Так что у тебя-то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виноваты,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 говори, что ты просто защищал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задумался, в его голове внезапно промелькнул образ Чжу Ина, осторожно приближающегося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кабинета Чжу Ин хмурился, озабоченный, не так спокоен, как во время экзамена, видимо, его что-то сильно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неохотно вмешаться,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иногда переполняет сострадание, — сказал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у вас какие-то отношения, ведь я точно помню, что вы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действительно не пересекались, но в тот момент Пэй Муинь остался под приятным впечатлением от Чжу Ина, даже уважение к нему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первоначальному представлению о слабохарактерности, Чжу Ин оказался совершенно другим — с яркой индивидуальностью и непоколебимой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вместе, сейчас он живёт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будущем он станет моим шурином, так что советую тебе поскорее убедить Лян Цзяня относиться к нему с уважением, — усмехнулся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задумчиво вспомнил внешность Чжу Ина и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Шэ неплохой вкус, да? Как он его заполучил?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мог догадаться, как всё произошло: мать Чжу Ина работала здесь, и Чжоу Шэ, вероятно, просто сыграл роль доброжелателя, чтобы добиться своего, возможно, даже создав образ человека, готового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 подробно знать?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Лян Цзянь сказал, что характер Чжу Ина хуже, чем у его бывшей девушки, и он не из тех, кого легко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врага с бывшей девушкой —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пусть Чжоу Шэ помучается.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завертелся у него в руках, он бросил его вперёд, и тот описал красивую дугу, легко попав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друг больше не упоминал о Чжу Ине, но Пэй Муинь из-за этого отвлёкся и через полчаса просто сошёл с площадки, чтобы посидеть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Чжу Ин вчера предпочёл мыться холодной водой, Чжоу Шэ явно не смог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такой опытный сердцеед, как Чжоу Шэ, впервые сталкивается с отказом, должно было бы доставлять удовольствие, но чувство вины из-за того, что он сам стал причиной простуды Чжу Ина, всё же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был в плохом настроении, и, как будто этого было мало, ему позвонил учитель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мама предложила, чтобы вы переписали экзаменационную работу по литературе десять раз, но я сказал, что вы, возможно, даже не исправили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каникулах будут онлайн-уроки с разбором экзаменационных работ, которые начнутся через несколько дней, поэтому Пэй Муинь, естественно, даже не прикоснулся к ним, занимаясь только теми предметами, которые ему давались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 Ина очень хорошо выполнено задание по чтению, формат идеально соблюдён. Вы можете взять его за образец. Я уже поговорил с ним, так что вы можете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действительно нужно переписать это десять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обвинили в плохом поведении, и в качестве наказания он получил столь же несправедливое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Переписывать всё, включая вопросы, ему придётся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Ин, получив запрос на добавление в друзья, был на обратном пути на виллу, и на его лице впервые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сочтут болтливым, он ничего не сказал, а просто отправил четыре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хотел спросить о самочувствии Чжу Ина, долго редактировал текст в поле ввода и наконец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болит ли рука от такого количества письма?]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опозданием понял, что Пэй Муиню нужно переписать много раз, и, представив это, почувствовал лёгкую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выбрать часть текста, учитель не заметит.]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Муинь перестал отвечать, и Чжу Ин решил, что тот, вероятно, в шоке от огромного количества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усмехнулся и зашёл в профиль Пэй Муиня, чтобы немного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осторожно, словно даже такое молчаливое посещение было вторжением, которое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было мало записей, за восемь месяцев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репостом видео с юбилея средней школы, вероятно, Пэй Муиня попросили его опубликовать, и он просто скопировал текст, который явно был написан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запись была сделана сегодня, с фотографией баскетбольной площадки. На заднем плане были густые кусты, как будто в чьём-то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водитель, который сбил баскетбольное кольцо, починил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Координаты, которые он указал, показались знакомыми, и Чжу Ин открыл карту, чтобы посмотреть направление. Оказалось, что его местоположение почти совпадало с точкой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круг и пошёл в сторону, где никогда не бывал, и перед ним оказались супермаркет, спортивный клуб и просторная баскетбольная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который не попал в кольцо, покатился по земле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