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наклонился, поднял мяч и бросил его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Пэй Муинь отдыхает рядом, он был настолько удивлён, что немного отвлёкся, и бросок получился не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увидев объект своих сплетен,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починил кольцо, позвал Пэй Муиня, но он почти не поиграл, может, ты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забыл, хорошие ученики всё время сидят в классе и учатся, — сказал Фан Ичэнь. —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 здесь было сделано с любовью, кругом зелень, аромат цветов был сильным. К сожалению, Чжу Ин был слишком болен, чтобы наслаждаться этим, он отвернулся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посмотрел на него, и тот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пойдёшь домой? — спросил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осознал, что его сосед — это тот самый одноклассник, в которого он давно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во сне, и пошёл за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снова почувствовал себя плохо и несколько раз кашлянул. Вернувшись в комнату, он увидел на столе коробку с лекарствами и смущённо подумал, что её оставил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ушёл в спешке, разговаривал только с дворецким, и тот заботливо посоветовал ему поднять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матери, чтобы узнать контакты, и хотел вежливо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узнав, что сын заболел,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 не в той семье, а здоровье хрупкое, то и дело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рядом с дворецким, спросила его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лекарства оставил не он. Может, это был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смущённо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не сильная? — спросила мать. — Ты живёшь с молодым господином, не зарази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сказал, что всё понял, и коробка с лекарствами теперь казалась ему бомбой, он даже не решался её открыть, написал записку «Найдено» и отнёс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вернувшись домой, получил сообщение от Фан Ичэня, который сказал, что после игры пошёл в ближайший торговый центр поесть и случайно встретил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ним был Омега, похожий на маленькую звезду, типаж похож на Чжу 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я его где-то видел, поискал и нашёл! Огромная сенсация, 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был особо заинтересован в личной жизни Чжоу Шэ, и Фан Ичэнь обычно не стал бы обращать на это внимание, вероятно, этот Омега был чем-то особенным, раз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Ичэнь прислал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длилось больше часа, и Пэй Муинь подумал, что это фильм, но сначала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Омега был молчалив, пил в одиночестве в отеле, потом к нему подошли другие посетители. Когда разговор стал оживлённым, появился Альфа, который с гневом подошёл и, представившись его парнем,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начал скучать, уже хотел закрыть, но на экране внезапно появился номер отеля?!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была слишком подробной, каждый крупный план мог бы быть удалён с публичных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смотрел смущённо, боль и желание смешались, он принимал унизительные позы, от чего у Пэй Муиня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внешность и стиль Омеги отличались от Чжу Ина, но фигура была похожа, если смотреть в общих чертах, их действительно можно было спутать, оба были высокими и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шло всего пять минут, но эта сцена длилась долго, и Пэй Муинь вдруг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Чжоу Шэ общался с актёром из порнофильмов.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 мгновение застыл, затем начал спешно закрывать программу, но тут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это время не было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изначально было беззвучным?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увеличил громкость, в комнате по-прежнему было тихо, только слышалось его дыхание, но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вспомнил, что раньше передвинул Bluetooth-колонку, встал и пошёл вниз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Чжу Ина с покрасневшим лицом, держащего в руках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издавала странные звуки, может, её тоже нужно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сейчас был в замешательстве, нервно трогая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дыхание было громким…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Пэй Муиня, затем отвёл взгляд, и под его взглядом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 Ин, как и тот актёр, был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просто выглядел свежо, а Чжу Ин казался невинным, с внутренней наивностью. Из-за болезни его глаза были влажными, что делало его жалким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подумал, что его сводный брат, может, и не блещет талантами, но вкус у него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сломанную колонку, а Чжу Ин не стал упоминать, что именно проигрывалось, и смущённо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после этого был вызван на ужин, заметил внизу записку «Найдено»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болен? — сказал он. — Есть горячая вода? Прими лекарство, быстрее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смутился, не ожидая, что это был Пэй Муинь, и подумал, что его ночной кашель мог побеспокоить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сунул лекарство в руки Чжу Ина, засунул руки в карманы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собираешься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вернулся домой, жить в гостях было очень некомфортно, но откровенное неприятие Пэй Муиня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смотреть ему в глаза, а теперь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дворецкий случайно спас ситуацию, прервав их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Ин, господин Чжоу приглашает вас на ужин, — сказал старик. —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словно нашёл спасение, быстро подошёл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Муиня был дома, сидел в центре, и Чжу Ин сел рядом с Чжоу Шэ, напротив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представил отцу Чжу Ина, и отец Пэй Муиня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заботлив, твоя тётя все эти годы занималась благотворительностью, но даже не знала, что у кого-то рядом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семьи свои трудности, не успеваешь справляться с собой, как тут думать обо всех в доме? К тому же у некоторых слишком гордая натура, моя помощь может задеть их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посмотрела на мужа, затем на сына, который всегда был ей противен, и положила приборы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 последнее время аппетит не очень? — поинтересовался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вижу то, что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отец Пэй Муиня были из равных семей, их брак был скорее союзом интересов, чем любви. Но после того, как муж настоял на том, чтобы Чжоу Шэ вошёл в их дом,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её характер становился всё хуже, она стала более резкой, часто ставила людей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Ин не знал об этом, увидев, как матушка Пэй злится, он подумал, что это он её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каждая секунда здесь была пыткой, пытался стать незаметным, но из-за боли в горле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простудился,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положил ему в тарелку немного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вызову врача,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напряжённой, он ел рассеянно, поднял голову и встретился взглядом с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заинтересовался интерьером, осмотрелся и услышал, как Пэй Муинь тихо свистнул, на что отец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не нужно издавать странные звуки, разве уроки этикета прошли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Ин услышал, как отец Пэй Муиня спросил о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о своём рейтинге, просто назвал баллы, но и этого было достаточно, чтобы вызвать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экзамены очень хорошо, и, если бы на вступительных экзаменах он показал такой же результат, то мог бы стать первым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всех студентов, которых мы спонсировали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Муиня кивнул, убедившись, что Чжу Ин не какой-то сомнительный человек, и сказал Чжоу Шэ готовиться к командировке на месяц, после чего встал и ушёл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