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наблюдал, как выражение лица Чжоу Шэ меняется раз за разом, и в душе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эти летние каникулы, будет трудно снова приблизиться к Чжу Ину. Кто знает, что произойдет до следующих каникул, не будет ли его цель перехвачена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ты такой слабый, тебе нужно хорошо питаться, — перед уходом Чжоу Шэ положил Чжу Ину последние две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облегченный из-за командировки, не стал отказываться от доброго жеста, так как теперь сможет держаться на расстоянии от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спину Чжоу Шэ, медленно поднял креветку и тут же услышал, как 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подумал: «Пэй Муинь раньше не трогал это блюдо, почему же он хочет его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избалованные молодые господа такие странные: всегда хотят устроить какую-то суету, чтобы доставить другим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Пэй Муинь просто хотел 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выглядел красивым и спокойным, кроме того, в нем была какая-то чрезмерно ранняя зрелость, словно любая буря, обрушившаяся на него, могла быть легко им разрешена.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Пэй Муиня он становился более живым: на экзамене он украдкой поглядывал, на поле замирал, а на лестнице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казалось бы, простая ситуация, но Чжу Ин вдруг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пошевелил палочками и передал блюдо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часто ел с другими, не обменивался едой, или, возможно, был слишком напряжен, поднял руку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направилась прямо в рот Пэй Муиня, что затрудняло прием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только Чжу Ин осознал это, Пэй Муинь наклонился и укусил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слегка дрожали, словно хотели отступить,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Ин буквально потерял душу, но, как гость, не мог уйти раньше хозяина, поэтому остался сидеть, прикованный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скажу маме, что возвращаюсь, — сказал Чжу Ин. — Начинаются онлайн-уроки, здесь нет компьютера,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мог понять отношение Пэй Муиня: то казалось, что тот хочет, чтобы он побыстрее собрал вещи и убрался, 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и ненависть всегда были четкими, и эта неопределенность вызывала у него затруднения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ушел с чемоданом и рюкзаком, решив сначала уехать, а потом сообщить, чтобы мама не смогла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машина Пэй Муиня дважды просигналила.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глубоко вздохнул и начал чувствовать, что Пэй Муинь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подъехал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день рождения, я еду на юг, мы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залитый солнцем, почувствовал холодный воздух из машины и не смог решительно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навигатор Пэй Муиня и, нервничая,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недавно получил права, но водил очень уверенно, и машина была очень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постепенно расслабился, даже заснул на сиденье, и его разбудили, когда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допоздна делал домашнее задание, сегодня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хорошему ученику донести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легко поднят, Пэй Муинь смотрел на старый дом и нахмурился, вероятно, с трудом представляя, как здесь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Чжу Инем через узкую улицу и переулок, чувствуя странные взгляды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Чжу Ин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дома Чжу Ин увидел разгром: коллекторы краской написали множество оскорбительных слов и рисунков, указав, сколько денег должен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этот игрок занял более 100 000 юаней под высокие проценты, у него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некоторое время в доме Пэй, он почти забыл, насколько тяжелой должна быть его жизнь, разрушенная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хотел вмешиваться в чужие дела и не знал о финансовом положении семьи Чжу Ина, думая, что если мать работает домработницей, то хотя бы еды и жилья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был восемнадцатилетним юношей, холодным, но не бессердечным, и теперь немного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привычно достал щетку и начал понемногу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Чжу Ина была тонкой, сзади можно было увидеть, как лопатки выпирают сквозь ткань, словно у бабочки сломанные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увидел, что он не может дотянуться до верхнего пятна, прыгнул пару раз и забрал у него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сказал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не нужно помогать. Разве у тебя не день рождения друга? Если не поспешишь,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обязанности угождать другому, но, произнеся эти слова,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слишком резким, он не должен был срываться на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напишу объяснительную и принесу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домой, в соседний дом, — сказал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Омегу в месте, где ему угрожает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Чжу Ин выглядел так жалко, каждое его движение словно молча просило о помощи, и его сочувствие снова не могло не разыграться...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Ин злился на дверь, он забрал чемодан в свою машину и не отдавал, несмотря на просьбы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ты вернулся, я приглашаю тебя, хорошо? Если и это не подходит, то я умоляю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человеком, который скорее поддавался на мягкость, чем на жесткость, и, услышав это,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где был день рождения его друга, Чжу Ин занимался в кофейне, а Пэй Муинь ушел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Ин пытался выпросить ключи от машины Пэй Муиня, но тот безжалостно отказал, боясь, что он украдет чемодан и сбежит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Чжу Ин все еще был недоволен в машине Пэй Муиня, яростно печатая на телефоне, ругая своего беспутного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заблокирован отцом уже давно, возможно, этот номер уже был продан кому-то другому, но он продолжал ругаться, отправляя более 10 сообщений, пока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Муинь заметил, что Чжу Ин снова заснул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навыки вождения оценили, он на светофоре несколько раз взглянул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спал спокойно, свернувшись в углу, выглядел очень мило, и его не хотелось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гараже, Пэй Муинь не разбудил Чжу Ина, позволив ему поспать еще немного, пока не увидел, как Чжоу Шэ идет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собирался на вечерний рейс, выглядел мрачно, время от времени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Пэй Муиня,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Чжу Ина пуста,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мое дело, тогда и тебя это не касается, почему ты так грубо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почувствовал враждебность Пэй Муиня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ненавидишь или мы с тобой преследуем одну и ту же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обернулся, взглянул на машину, где Чжу Ин беззаботно спал, свернувшись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странности Чжу Ина в его присутствии, он вдруг почувствовал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добыча Чжоу Шэ симпатизирует ему, это куда интереснее, чем два предположения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сказал он. — Гонялся несколько дней, не догнал, вот и начал везде видеть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начинаешь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не было времени спорить с восемнадцатилетним юношей, да он и не считал его за кого-то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часы и поспешил сесть в неприметный бизнес-автомобиль.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задумался на мгновение, а затем, когда человек внутри пошевелился и начал просыпаться, галантно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озадачен, увидев, как Пэй Муинь с удовольствием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кадык двинулся, но он все еще не решался надолго задерживать взгляд на лице Пэй Муиня, смущенно глядя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машины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щеке, кажется,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доработке, писал в спешке, отзывы и критика приветствуются orz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