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наблюдал, как выражение лица Чжоу Шэ меняется раз за разом, и в душе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эти летние каникулы, будет трудно снова приблизиться к Чжу Ину. Кто знает, что произойдет до следующих каникул, не будет ли его цель перехвачена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ты такой слабый, тебе нужно хорошо питаться, — перед уходом Чжоу Шэ положил Чжу Ину последние две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облегченный из-за командировки, не стал отказываться от доброго жеста, так как теперь сможет держаться на расстоянии от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спину Чжоу Шэ, медленно поднял креветку и тут же услышал, как 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подумал: «Пэй Муинь раньше не трогал это блюдо, почему же он хочет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избалованные молодые господа такие странные: всегда хотят устроить какую-то суету, чтобы доставить другим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Пэй Муинь просто хотел 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выглядел красивым и спокойным, кроме того, в нем была какая-то чрезмерно ранняя зрелость, словно любая буря, обрушившаяся на него, могла быть легко им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Пэй Муиня он становился более живым: на экзамене он украдкой поглядывал, на поле замирал, а на лестнице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казалось бы, простая ситуация, но Чжу Ин вдруг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пошевелил палочками и передал блюдо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часто ел с другими, не обменивался едой, или, возможно, был слишком напряжен, поднял руку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направилась прямо в рот Пэй Муиня, что затрудняло прием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только Чжу Ин осознал это, Пэй Муинь наклонился и укусил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слегка дрожали, словно хотели отступить,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Ин буквально потерял душу, но, как гость, не мог уйти раньше хозяина, поэтому остался сидеть, прикованный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скажу маме, что возвращаюсь, — сказал Чжу Ин. — Начинаются онлайн-уроки, здесь нет компьютера,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понять отношение Пэй Муиня: то казалось, что тот хочет, чтобы он побыстрее собрал вещи и убрался, 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и ненависть всегда были четкими, и эта неопределенность вызывала у него затруднения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ушел с чемоданом и рюкзаком, решив сначала уехать, а потом сообщить, чтобы мама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машина Пэй Муиня дважды просигналила.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глубоко вздохнул и начал чувствовать, что Пэй Муинь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подъехал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день рождения, я еду на юг, мы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залитый солнцем, почувствовал холодный воздух из машины и не смог решительно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навигатор Пэй Муиня и, нервничая,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недавно получил права, но водил очень уверенно, и машина была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постепенно расслабился, даже заснул на сиденье, и его разбудили, когда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допоздна делал домашнее задание, сегодня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хорошему ученику донести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легко поднят, Пэй Муинь смотрел на старый дом и нахмурился, вероятно, с трудом представляя, как здесь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Чжу Инем через узкую улицу и переулок, чувствуя странные взгляды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Чжу Ин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дома Чжу Ин увидел разгром: коллекторы краской написали множество оскорбительных слов и рисунков, указав, сколько денег должен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этот игрок занял более 100 000 юаней под высокие проценты, у него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некоторое время в доме Пэй, он почти забыл, насколько тяжелой должна быть его жизнь, разрушенная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хотел вмешиваться в чужие дела и не знал о финансовом положении семьи Чжу Ина, думая, что если мать работает домработницей, то хотя бы еды и жилья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был восемнадцатилетним юношей, холодным, но не бессердечным, и теперь немного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привычно достал щетку и начал понемногу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Чжу Ина была тонкой, сзади можно было увидеть, как лопатки выпирают сквозь ткань, словно у бабочки сломанные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увидел, что он не может дотянуться до верхнего пятна, прыгнул пару раз и забрал у него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не нужно помогать. Разве у тебя не день рождения друга? Если не поспешишь,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обязанности угождать другому, но, произнеся эти слова,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слишком резким, он не должен был срываться на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напишу объяснительную и принесу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домой, в соседний дом,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Омегу в месте, где ему угрожает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 Ин выглядел так жалко, каждое его движение словно молча просило о помощи, и его сочувствие снова не могло не разыграться...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Ин злился на дверь, он забрал чемодан в свою машину и не отдавал, несмотря на просьбы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вернулся, я приглашаю тебя, хорошо? Если и это не подходит, то я умоляю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человеком, который скорее поддавался на мягкость, чем на жесткость, и, услышав это,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где был день рождения его друга, Чжу Ин занимался в кофейне, а Пэй Муинь ушел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Ин пытался выпросить ключи от машины Пэй Муиня, но тот безжалостно отказал, боясь, что он украдет чемодан и сбежит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Чжу Ин все еще был недоволен в машине Пэй Муиня, яростно печатая на телефоне, ругая своего беспутного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заблокирован отцом уже давно, возможно, этот номер уже был продан кому-то другому, но он продолжал ругаться, отправляя более 10 сообщений, пока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Муинь заметил, что Чжу Ин снова заснул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навыки вождения оценили, он на светофоре несколько раз взглянул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спал спокойно, свернувшись в углу, выглядел очень мило, и его не хотелось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гараже, Пэй Муинь не разбудил Чжу Ина, позволив ему поспать еще немного, пока не увидел, как Чжоу Шэ идет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собирался на вечерний рейс, выглядел мрачно, время от времени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Пэй Муиня,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Чжу Ина пуста,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мое дело, тогда и тебя это не касается, почему ты так грубо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почувствовал враждебность Пэй Муиня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ненавидишь или мы с тобой преследуем одну и ту же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обернулся, взглянул на машину, где Чжу Ин беззаботно спал, свернувшись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странности Чжу Ина в его присутствии, он вдруг почувствовал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добыча Чжоу Шэ симпатизирует ему, это куда интереснее, чем два предположения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сказал он. — Гонялся несколько дней, не догнал, вот и начал везде видеть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начинаешь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не было времени спорить с восемнадцатилетним юношей, да он и не считал его за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часы и поспешил сесть в неприметный бизнес-автомобиль.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задумался на мгновение, а затем, когда человек внутри пошевелился и начал просыпаться, галантно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озадачен, увидев, как Пэй Муинь с удовольствием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кадык двинулся, но он все еще не решался надолго задерживать взгляд на лице Пэй Муиня, смущенно глядя на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машины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щеке, кажется,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доработке, писал в спешке, отзывы и критика приветствуются orz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