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 Пэй Муиня почти исчез, и если бы не знали, что его ударили, вряд ли кто-то заметил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пошел на день рождения Цзян Лоусиня, и ни один из многочисленных друзей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внимательно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напряженно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заметил, как он избегает взгляда, и в голове зародилась какая-то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мое лицо — не туристическая достопримечательность, смотреть можно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нахмурился, чувствуя, что Пэй Муинь стал еще более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 было то, что он сам, несмотря на это, невольно поддался на провокации и слегка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пошел вперед,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сэкономил силы для переписывания контрольной по китайскому.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чувство неловкости от того, что жил на чужой территории, Чжу Ин на самом деле чувствовал себя здесь комфортно, единственным неудобством было отсутствие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терпел, используя телефон, но страницы были слишком маленькие, а почерк учителя физики слишком мелкий, что вызывало боль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обстоятельствами, он пошел к Пэй Муиню, чтобы одолжить компьютер, в обмен оставив свои законченные летние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пролистал его тетрадь, но, учитывая поведение Чжу Ина на экзаменах, не решался просто так 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«Справочник студента»? А вдруг за списывание меня отправят в обычный класс?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сдавал пустые листы, и тебя не выгнали,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выздоровел, но после долгого дня чувствовал усталость, и его голос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холодный лед, а как тающий на солнце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смотрел, как Чжу Ин, смеясь, подтрунивает над ним, и думал, что симпатия к нему была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внешности, процесс постепенного раскрытия его защитной оболочки был очень увлекательным, удовлетворяя сильное желание Альфы к покорению.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Если бы Чжоу Шэ знал, что Чжу Ин не такой уж холодный, а, наоборот, уже влюблен, был бы он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вдруг подумал об этом и почувствовал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следующем семестре мы окажемся в одном классе, я, конечно, буду осторожен,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как и ожидалось, сжал ручку, растерянно посмотрел на Пэй Муиня, и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в словах Пэй Муиня была какая-то двусмысленность, будто тот подшучивал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сохраняет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встреча не так уж глубока, просто мадам вложила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вкладывать, у нашей семьи есть акции школы, — Пэй Муинь оперся на руку. — Тогда и место в классе я могу выбрать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 раздражением покрутил ручку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ряд у окна? Если сложишь книги достаточно высоко, станешь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Обниму ножку маленького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ручка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медленно поднял ее, увидел, что кончик сломан, чернила разлились по черновику, образовав некрасивое пятно, и механически заменил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сижу в первом ряду, чтобы, если не могу ответить, быстро встать на колени перед учителем и умолять о пощаде. Ты действительно можешь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встану на колени, моя мама не просто разозлится, — усмехнулся Пэй Муинь. — Она будет так зла, что усыновит Чжоу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очень строга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инструмент для укрепления ее положения, инструмент должен быть как можно более мощным, — сказал Пэй Муинь. — Или питомец для поднятия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питомце, Чжу 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кошка?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Трехцветная, немного худая, — описал Чжу Ин. — Глаза немного повреждены, но это можно вылечить, обычно она должна быть активной, бегать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говорить, но вдруг почувствовал холодность Пэй Муиня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ошибся, раньше хотел покормить ее сосиской.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 трудом улыбнулся, не стал продолжать разговор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понимал, что сказал не так, что вызвало нежелание Пэй Муиня оставаться, и с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к первоначальной дистанции?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минут чертил на черновике, и через пять минут на листе появилось несколько раз имя Пэй Муиня.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неплохо, с грустью утешал себя Чжу Ин, им и не стоило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осознавал, что его жизнь была полна трудностей, и у него не было сил наслаждаться юностью.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ученики жили беззаботно, он должен был тщательно рассчитывать каждый обед, копить деньги на случай будущих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Совмещать работу и учебу было уже тяжело, а любовь явно не входила в его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уверенности принимать чью-то любовь, и он не мог никому ничего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слишком сблизился с Пэй Муинем, то мог бы стать жадным, и тогда остановиться было бы сложно, что только добавило бы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 следующий день, когда он возвращался с работы, Пэй Муинь специально ждал его у входа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Муинь, похоже, не злился, и, увидев, как Чжу Ин ест сосиску, чтобы утолить голод,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как котенок,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мгновенно забыл все свои опасения, словно стал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уличной закусочной дал, хочешь? У меня в рюкзаке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 ел такие вещи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обычно делаешь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посуду, чищу овощи, протираю столы, — ответил Чжу Ин. — В свободное время смотрю онлайн-уроки на компьютере в закусочной, проверяю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что-то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учитель отмечал отсутствующих, тебя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больше 700 человек, максимум 70 действительно слушают, мое присутствие было бы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хотел сказать, что при таком отношении Пэй Муинь все же попал в один класс с ним, что было своего рода достижением, но его прервало сообщение из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уведомление о изменении баланса на карте, выданной школой, с которой сняли 20 000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карту матери, и эта сумма была для их семьи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мама, вероятно, сняла все деньги, чтобы положить их на сберегательный счет под проценты,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вас дома гости? — заметил Чжу Ин, увидев незнакомую машину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ненадолго остановилась у охраны, затем была пропущена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Цзян Лоусиня заставил его отец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помнил Цзян Лоусиня, Омегу из класса наверху, который прекрасно играл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ходил в школьный магазин за учебниками, иногда встречал их, и Фан Ичэнь, подшучивая, называл Цзян Лоусиня невестой, воспитанной в семье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говорил, проходя мимо главного здания, увидел родителей Цзян Лоусиня.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оживленно беседовали с матушкой Пэй, а мать Чжу, в фартуке, стояла рядом с тележкой, держа горячие блюда для сервировки.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мать Чжу была энергичной и активной, но сегодня она выглядела рассеянной, несколько раз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Чжу Ина, она сначала отвела взгляд, а затем поклонилась Пэй Муиню.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Лоусинь недавно вернулся из-за границы, где участвовал в соревнованиях, и на днях устроил вечеринку в честь дня рождения, я помню, он пригласил Пэй, — сказал один из мужчин, Омега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пошел, я специально напомнила ему, чтобы он тщательно выбрал подарок, восемнадцать лет — это рубеж, нужно как следует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Лоусинь разошелся, его облили шампанским, а потом он сидел под кондиционером, немного простудился, сегодня не смог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высоким Альфой, который недовольно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его балуешь, он сказал, что болит голова, и ты позволила ему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Лоусинь еще молод, не стоит его мучить, пусть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пожалуй, единственный раз, когда Чжу Ин видел матушку Пэй такой добродушной.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заметила Пэй Муиня и бросила на него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 подчинился: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Цзян Лоусиню столько же лет, и у меня тоже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Омега, а ты кто? — сказала матушка Пэй.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Муинь, проиграв, вежливо поздоровался с двумя дядями.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