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средних лет, стоявший спиной к Чжу Ину, наконец повернулся, и Чжу Ин заметил красную родинку у него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твой друг? — спросил он, также заметив Чжу Ина. — Мы просто зашли посидеть, иди позаботься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держаться была изысканной и учтивой, с оттенком интеллектуальности, свойственной человеку, долгое время погружённому в академическую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здоровье, судя по всему, оставляло желать лучшего. Он выглядел не слишком бодрым, словно находился на грани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Пэй взяла Пэй Муиня под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по пути заходили, не друзья. Это ребёнок из семьи прислуги, остановился у нас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кивнул им, пробормотал «извините за беспокойство» и пошел на кухню есть, совершенно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были заняты подготовкой к ужину, и он, не желая их беспокоить, сам приготовил себе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кулинарные навыки всегда были далеки от совершенства, и только лапша получалась 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ешь такую непитательную еду? В твоём возрасте нужно хорошо питаться, чтобы расти, — сказал один из дядьек. — Дай мне твою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поджарил два яйца и положил их в суповую миску Чжу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очень любит это блюдо. Думаю, у меня неплохо получается,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поблагодарил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мой сын тоже учится в старшей школе, но его оценки не такие хорошие, как твои. Твоя мама говорила, что ты занял первое место в классе? Мой парень ходит на дополнительные занятия, но толку от этого никакого!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ел лапшу, слушая, как дядя переживает за успехи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сын был хотя бы наполовину таким, как ты, я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невольно начал сравнивать. Его отец не умел жарить яйца, не заботился о его питании, целыми днями пропадал в казино, а в пьяном виде мог поднять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 его жилах течёт кровь этого человека, вызывала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аппетит мгновенно пропал. Собрав посуду, он ушёл в свою комнату, чтобы продолжить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написал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кто-то приходил и ломал дверь. Мне вызвать кого-нибудь, чтобы починить?]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[Починят, но её снова сломают. Нужно вытащить моего отца и заставить его вернуть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твоя мама в прошлом году решилась на развод, иначе с этими коллекторами было бы не справиться. Сегодня я вызвал полицию, чтобы их прогнать.]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мечта всех маленьких Омег.]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был красив и обладал мягким характером. Даже несмотря на его необычное происхождение, множество юношей и девушек восхищались им, втайне называя его «кумиром Альф».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прозвище произносил Чжу Ин, оно звучало с оттенком иронии, и Гу Линьлань даже немного 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смею, кто знает, кто может попасть в твои сны.]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уже хотел позвонить, чтобы узнать, как поживают родители Гу, но его прервал звонок от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устроила переполох, пролила суп на гостя, и сейчас хозяйка в ярости…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Ин прибежал, разбитая посуда уже была убрана. Властный Альфа стоял с мрачным лицом, а его Омега-партнёр вытирал пятно на одежде шёлковым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врач ещё не пришёл? Сюй Янь, может, тебе стоит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новых вещей,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пусть врач разберётся. Кто позвал сюда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Пэй Муинь почти одновременно посмотрели на Чжу Ина.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извинение? Он же обжёгся! — воскликнула Матушка Пэй. — Посмотри на свою мать, ей ещё нет пятидесяти, а руки трясутся, как у старухи!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 Ин нервно сжала руки, не решаясь объяснить, что миска с супом была слишком тяжёлой, и её случайно толкнули 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Матушки Пэй причины не имели значения, и она лишь сказала бы: «Какой удобный повод».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наденете мою одежду? У меня есть новая футболка, размер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Пэй с презрением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У меня аллергия на синтетические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Чжу Ина действительно была не из хлопка, и он, расстроенный, больше не настаивал. Матушка Пэй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поспешно подошёл и провёл тщательный осмотр с помощью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оказалась сложнее, чем предполагал Чжу Ин. У Сюй Яня также было феромонное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испуга его слабая железа перестала выделять феромоны, и потребовались лекарства для стимуляции.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обращусь к своему лечащему врачу, а сегодня просто возьму обычные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почувствовал, как его мать тревожно смотрит на него, и улыбнулся, чтобы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лекарства, связанные с феромонами, всегда были дорогими, и сам Чжу Ин никогда не лечился, он получил стипендию, которой хватило бы на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Итоговая сумма составила 15 000. Мать Чжу Ин заколебалась, не решаясь пойти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почувствовав её странное поведение,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деньги с карты только что сняли, они ещё не переведены на сберегательный счёт? Если наличными неудобно, можешь оплатить своей 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продолжала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Матушки Пэй и родителей Цзян Чжу Ин чувствовал себя всё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телефон завибрировал. Открыв сообщение, он увидел, что Пэй Муинь перевёл ему деньги, и тут же вернул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 Ин отвела его в сторону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отца схватили ростовщики. Если он не вернет деньги, ему отрежут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оцепенел, думая,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понял, что это правда, и в его душе зародилось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 он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же твой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Чжу Ину сказать больше, Матушка Пэй, заметив, что мать что-то шепчет, раздраженно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платить, то и не надо. Никто не нуждается в этих копейках. Но за свои ошибки нужно отвечать,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величественная женщина, вероятно, не могла представить, что в мире существуют семьи, которые не могут позволить себе даже такие «копейки».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взглянул на Чжу Ина, и тот сдержанно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Матушка Пэй пыталась помочь, Пэй Муинь чувствовал, что она также нанесла Чжу Ину удар, который оказался громче, чем её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фарс закончился, он увидел, как Чжу Ин с холодным лицом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— остановил его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едва удержал его, схватив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Омега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ты собираешься один идти в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разъярённый, какое-то время пытался вырваться, но, понимая, что физически он не может соперничать,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со стипендией?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сердитый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Чжу Ина вздымалась, и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пообещай, что не убежишь. Судя по твоему взгляду, я подозреваю, что ты можешь меня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ничего ответить, Чжу Ин беспомощно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был загнан в угол, и ему некуда было деться. Чжу Ин мог только опереться на плечо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промокла от тёплых слёз, и Пэй Муинь вдруг понял, какую жестокую вещь он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мог даже скрыть свои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ослабил хватку, и, сам не зная почему, не дал Чжу Ину вытереть глаза и не закрыл ему лицо, позволив ему плакать без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даже, сам того не осознавая, погладил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мягким и прохладным, и в то же время словно электрический ток пробежал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резко очнулся, больше не утешая, но и не отталкивая.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влага на его плече постепенно становится теплее, и оцепенел, понимая, что, должно быть,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Ин, немного придя в себя, посмотрел на него с блестящими глазами, с выражением робости и непривычной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тот, кто не смог встретиться взглядом, был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всегда думал, что уже привык к бедности и всем унижениям, которые она приносит.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окружающие указывали на него пальцем, когда его мать подвергалась насмешкам, его самолюбие содрогалось, напоминая, что он ещё не очерствел.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позориться на людях, не хотел, чтобы его стипендия ушла на покрытие долгов негодяя, и не хотел плакать перед Пэй Муинем.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смог сдержать слёз, Чжу Ин подумал, что вечер его позора достиг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Муинь погладил его по голове, позволив ему оставаться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