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понимания, принятия и утешения было для Чжу Ина чем-то новым, и он не мог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комнату Пэй Муинь не подшучивал над ним и не спрашивал, почему он потерял контроль, и Чжу Ин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обдувал их, и он украдкой взглянул на красивого юношу рядом, чувствуя, как его сердце слегка трепещет.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 любовь прорвалась наружу, буйно разрастаясь в летней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Ин не знал, что, наконец сделав шаг вперёд, он наткнулся на пустоту, потому что Пэй Муинь в этот момент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снова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было из-за того, что Чжу Ин, казалось, заболел, и он чувствовал свою вину, но на этот раз он был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попрощались у двери, и Чжу Ин подмигнул ему, сказав «спокойной ночи», отчего его сердце забилось так сильно, что до сих пор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считал Чжу Ина особенным, тайно влюблённым в него, и ему было забавно смущать его, а заодно можно было подразнить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подразнить, Чжоу Шэ не стоил его усилий, но в любом случае Чжу Ин был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заигрался, и сам попал в ловушку…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испытывал сильное любопытство к Чжу Ину, Пэй Муинь был уверен, что контролирует ситуацию и может в любой момент выйти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закрывая глаза, он видел только Чжу Ина с покрасневшими глазами, и этот образ не желал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заставить Чжоу Шэ убраться отсюда? — пробормотал Пэй Муинь. — Если он вернётся, то снова начнет заигрывать с Чжу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чувствовал, как его душит гнев. Это совсем не то, что он планировал, чтобы Чжоу Шэ получил урок. Скорее, это Чжоу Шэ хитро подстроил всё, поставив рядом с ним своего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зазвонил телефон. Это был Цзян Лоусинь.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в доме так опасно? У моего отца всегда были проблемы со здоровьем, и завтра, после обследования, он, скорее всего, ляжет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Прислуга не удержала миску с супом, и моя мама уже её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ещё хочешь? Снова её отругать или выгнуть с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хочу, — вздохнул Цзян Лоусинь. — Мой отец только что хвалил сына прислуги, говоря, что он очень воспитанный, и долго ругал меня, говоря, что я совсем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подумал, что действительно, Чжу Ин не похож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были незнакомцами, он бы всё равно считал его особенным. В Чжу Ине была сильная противоречивость, которую трудно было найти в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Элегантность и бедность, стойкость и неуверенность — всё это в нём сочеталось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 и послушный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Лоусинь, хоть и не сдавал выпускные экзамены, уехал на конкурс скрипачей и слышал о невероятных поступках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боится, что его изобьют после школы, я за него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вспомнил, как Чжу Ин прятался за его спиной,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взял себя в руки, подавив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всем со стороны — это одно, но втянуться в это — совсем другое. Он хотел оставаться хладнокровным наблюдателем, а не быть 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иногда подшучивал над Чжу Инем, но теперь старался избегать разговоров, а если и говорил, то холодно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был занят подработкой и в свободное время усердно готовился к экзаменам, не замечая, что отношение Пэй Муиня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подходило к концу, онлайн-курсы завершались, и в конце была назначена консультация.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получив вопросы, дал время на размышление, а затем попросил учеников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отвлёкся и, услышав своё имя, начал спешно разбирать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ученик редко ошибался, и он, сосредоточившись на решении, даже не взглянул на экран, не обратив внимания на открывшуюся за его спиной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принёс две тарелки с фруктами, одну из которых поставил перед Чжу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помыла, нам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чертя диаграмму сил, почувствовал жажду и взял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 панике закрыл камеру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почему-то включилась во время ответа?!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слишком поздно, и чат уже заполнился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жилищные условия стипендиата? Эта люстра стоит как минимум 30 000.]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показалось, или это был Пэй Муинь???]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кто-то раскроет свои отношения на онлайн-занятии.]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быстрее делайте скриншоты с лицом преподавателя, он в шоке,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трудом начал объяснять решение, но все уже были заняты обсуждением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объяснить, что они не пара, но преподаватель не дал ему шанса, отключив связь после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у него почти не было друзей, и все обсуждали произошедшее втихаря, не спрашивая его напрямую, так что он не мог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учёбы каждый проходящий мимо Чжу Ина ученик оглядывался, заставляя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Пэй Муиня, но тот не обратил на него внимания, и ему пришлось смотреть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смело разглядывавшие Чжу Ина, перешептывались, но встретившись взглядом с Пэй Муинем,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феромонов Пэй Муиня был чрезвычайно высок, можно сказать, на уровне вершины Альф, и его агрессивность и властность были пропорциональны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вздрогнул и больше не осмеливался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сказал, что мне лучше уехать на следующей неделе, когда вернётся господин Чжоу. Ведь это он меня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кивнул,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нахмурился, не понимая, почему Пэй Муинь так холоден, хотя раньше они общались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видеть, — продолжил он. — Он странный, и мне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встречайся с ним, но ты можешь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я тебя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люстрой за 30 000 над головой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Сюй Янем он стал ещё более чувствительным к деньгам, и в то же время начал холодную войну с матерью, которая продолжалась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отдать свою стипендию отцу было слишком, он не мог быстро простить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Пэй! О, как редко видеть, чтобы Сяо Чжу так улыбался! — с энтузиазмом подбежал Фан Ичэнь,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так пристально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могу посмотреть? Это новая невеста, воспитанная в семье жениха, которую нельзя показывать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невеста была из семьи Цзян, и Пэй Муинь не возражал, если на неё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услышав это, смутился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большинство были новыми лицами. Директор, учитывая, что Чжу Ин нажил себе врагов среди старых одноклассников, поменял некоторых учеников с параллельным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новые ученики осторожничали с ним, а другие проявляли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классе для одарённых, я чувствую, что даже воздух здесь другой, — кто-то восторженно сказал. — Как будто пахнет феромонами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учитель вошёл с документами и начал распределять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вернулся на своё место с прошлого семестра, а учитель спросил Пэй Муиня: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сядешь у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взглянул на указанное место, не слишком близко и не слишком далеко от Чжу Ина, удобное для того, чтобы лениться или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кивнул и повесил рюкзак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Чжу Ин безразлично наблюдал, как Фан Ичэнь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представился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попал сюда своими усилиями, а не как Сяо Пэй, по связям!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грустно кивнул и аккуратно положил домашнее задание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он привычно отправился в столовую один, но, не успев выйти из класса, был схвачен Фан Ичэнем, который решил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деньги разделяли этих студентов, среди самих богачей также существовала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