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понимания, принятия и утешения было для Чжу Ина чем-то новым, и он не мог от него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комнату Пэй Муинь не подшучивал над ним и не спрашивал, почему он потерял контроль, и Чжу Ин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обдувал их, и он украдкой взглянул на красивого юношу рядом, чувствуя, как его сердце слегка трепещет.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дверь,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Сдержанная любовь прорвалась наружу, буйно разрастаясь в летней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Ин не знал, что, наконец сделав шаг вперёд, он наткнулся на пустоту, потому что Пэй Муинь в этот момент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снова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это было из-за того, что Чжу Ин, казалось, заболел, и он чувствовал свою вину, но на этот раз он был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попрощались у двери, и Чжу Ин подмигнул ему, сказав «спокойной ночи», отчего его сердце забилось так сильно, что до сих пор не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считал Чжу Ина особенным, тайно влюблённым в него, и ему было забавно смущать его, а заодно можно было подразнить Чжоу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подразнить, Чжоу Шэ не стоил его усилий, но в любом случае Чжу Ин был очень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заигрался, и сам попал в ловушку…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испытывал сильное любопытство к Чжу Ину, Пэй Муинь был уверен, что контролирует ситуацию и может в любой момент выйти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закрывая глаза, он видел только Чжу Ина с покрасневшими глазами, и этот образ не желал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переходило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заставить Чжоу Шэ убраться отсюда? — пробормотал Пэй Муинь. — Если он вернётся, то снова начнет заигрывать с Чжу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чувствовал, как его душит гнев. Это совсем не то, что он планировал, чтобы Чжоу Шэ получил урок. Скорее, это Чжоу Шэ хитро подстроил всё, поставив рядом с ним своего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зазвонил телефон. Это был Цзян Лоусинь.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вас в доме так опасно? У моего отца всегда были проблемы со здоровьем, и завтра, после обследования, он, скорее всего, ляжет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Прислуга не удержала миску с супом, и моя мама уже её отругала.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ещё хочешь? Снова её отругать или выгнуть с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хочу, — вздохнул Цзян Лоусинь. — Мой отец только что хвалил сына прислуги, говоря, что он очень воспитанный, и долго ругал меня, говоря, что я совсем на него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подумал, что действительно, Чжу Ин не похож ни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были незнакомцами, он бы всё равно считал его особенным. В Чжу Ине была сильная противоречивость, которую трудно было найти в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Элегантность и бедность, стойкость и неуверенность — всё это в нём сочеталось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красивый и послушный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Лоусинь, хоть и не сдавал выпускные экзамены, уехал на конкурс скрипачей и слышал о невероятных поступках Чжу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 боится, что его изобьют после школы, я за него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вспомнил, как Чжу Ин прятался за его спиной,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снова взял себя в руки, подавив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всем со стороны — это одно, но втянуться в это — совсем другое. Он хотел оставаться хладнокровным наблюдателем, а не быть ведомым.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иногда подшучивал над Чжу Инем, но теперь старался избегать разговоров, а если и говорил, то холодно и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был занят подработкой и в свободное время усердно готовился к экзаменам, не замечая, что отношение Пэй Муиня к нему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подходило к концу, онлайн-курсы завершались, и в конце была назначена консультация.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получив вопросы, дал время на размышление, а затем попросил учеников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отвлёкся и, услышав своё имя, начал спешно разбирать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ученик редко ошибался, и он, сосредоточившись на решении, даже не взглянул на экран, не обратив внимания на открывшуюся за его спиной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принёс две тарелки с фруктами, одну из которых поставил перед Чжу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помыла, нам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чертя диаграмму сил, почувствовал жажду и взял виноградину.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 панике закрыл камеру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почему-то включилась во время ответа?!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это слишком поздно, и чат уже заполнился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жилищные условия стипендиата? Эта люстра стоит как минимум 30 000.]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показалось, или это был Пэй Муинь???]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ожидал, что кто-то раскроет свои отношения на онлайн-занятии.]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быстрее делайте скриншоты с лицом преподавателя, он в шоке, лол.]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 трудом начал объяснять решение, но все уже были заняты обсуждением Пэй Муиня.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объяснить, что они не пара, но преподаватель не дал ему шанса, отключив связь после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у него почти не было друзей, и все обсуждали произошедшее втихаря, не спрашивая его напрямую, так что он не мог ничего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учёбы каждый проходящий мимо Чжу Ина ученик оглядывался, заставляя его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Пэй Муиня, но тот не обратил на него внимания, и ему пришлось смотреть на свои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смело разглядывавшие Чжу Ина, перешептывались, но встретившись взглядом с Пэй Муинем,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феромонов Пэй Муиня был чрезвычайно высок, можно сказать, на уровне вершины Альф, и его агрессивность и властность были пропорциональны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вздрогнул и больше не осмеливался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сказал, что мне лучше уехать на следующей неделе, когда вернётся господин Чжоу. Ведь это он меня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кивнул, не сказав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нахмурился, не понимая, почему Пэй Муинь так холоден, хотя раньше они общались как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его видеть, — продолжил он. — Он странный, и мне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встречайся с ним, но ты можешь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я тебя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на мгновение замер,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люстрой за 30 000 над головой я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Сюй Янем он стал ещё более чувствительным к деньгам, и в то же время начал холодную войну с матерью, которая продолжалась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отдать свою стипендию отцу было слишком, он не мог быстро простить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Пэй! О, как редко видеть, чтобы Сяо Чжу так улыбался! — с энтузиазмом подбежал Фан Ичэнь, приветствуя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так пристально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хлопнул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не могу посмотреть? Это новая невеста, воспитанная в семье жениха, которую нельзя показывать посторонним?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невеста была из семьи Цзян, и Пэй Муинь не возражал, если на неё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услышав это, смутился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большинство были новыми лицами. Директор, учитывая, что Чжу Ин нажил себе врагов среди старых одноклассников, поменял некоторых учеников с параллельным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новые ученики осторожничали с ним, а другие проявляли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 классе для одарённых, я чувствую, что даже воздух здесь другой, — кто-то восторженно сказал. — Как будто пахнет феромонами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учитель вошёл с документами и начал распределять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вернулся на своё место с прошлого семестра, а учитель спросил Пэй Муиня: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сядешь у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взглянул на указанное место, не слишком близко и не слишком далеко от Чжу Ина, удобное для того, чтобы лениться или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кивнул и повесил рюкзак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Чжу Ин безразлично наблюдал, как Фан Ичэнь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представился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попал сюда своими усилиями, а не как Сяо Пэй, по связям!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грустно кивнул и аккуратно положил домашнее задание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он привычно отправился в столовую один, но, не успев выйти из класса, был схвачен Фан Ичэнем, который решил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деньги разделяли этих студентов, среди самих богачей также существовала иерархия.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