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сейчас, когда ты так неуверенно смотришь на меня, я не могу думать о других глупостях, хочется приютить тебя… — сказал Пэй Муинь. — Или чтобы ты приютил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Чжу Ин не понимал, насколько эта мысль была запретной, сколько людей на солнце сомневались бы, противились бы и смеялись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уверен, что Пэй Муинь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полностью поглощен его взглядом, в тех глазах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его желание было взаимным.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вспоминая оставшиеся дни выпускного класса, Чжу Ин часто чувствовал, что все это было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страдал в одиночку, но на этот раз, как во сне, Пэй Муинь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Пэй Муинь, с раной, сидел с ним в больнице, с повязкой на лбу, упрямо отказываясь показывать не заживший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рана зажила, а экзамены приближались. Они вместе делали уроки в коридоре, пахнущем лекарствами, заставляя проходящих пациентов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 Ина не пережила глубокую осень этого года, инфекция возвращалась снова и снова, и однажды ночью она навсегда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были скромными: маленькая урна, черно-белая фотография и два букета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покупали цветы, продавец как раз принимал товар и подарил семечко розы, которое они посадили у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атмосфера была гнетущей, и Чжу Ин до глубокой ночи не мог уснуть, с подушкой под мышкой он постучал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больше нет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уступил половину кровати, в темноте потянулся и погладил его по голове, позволив медленно перебраться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свернулся в объятиях Альфы до самого рассвета и слышал, как Пэй Муинь называет его «Ин-ин».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Пэй Муиня коснулись межбровья,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Ин-ин, не хмурься.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любовь,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часто задавался этим вопросом, а потом считал это излишней тревожностью, так продолжалось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так мало любви в жизни, что действительно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Любовные признания и поцелуи не могли дать Чжу Ину ответа, но время, проведенное вместе,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календаря переворачивались, и за полгода, что они провели вместе, осень сменилась зимой, а затем наступила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дождей температура быстро поднялась, и снова настало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привык к тому, что Пэй Муинь из недоступного стал близким, медленно погружаясь в осторожные испытания и адаптацию.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парень снова передает тебе записки? — шумел Фан Ичэнь. — В прошлый раз он бросил мне в затылок, а в этот раз угодил в руку. Если так продолжится, я конфискую их и сдам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его сосед по парте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Пэй Муиня совершенно не уделяет ему внимания, она совсем не замечает, что вы двое ведете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собирался вернуться в переулок, но Пэй Муинь, увидев, что в доме, несмотря на уборку, остались следы взрыва и пожара, не отпустил его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соврал матери, что Чжу Ин будет его репетитором, и госпожа Пэй не возразила, не проявив ни радости, ни неприятия.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узнала, что Чжу Ин не только живет в особняке, но и спит в комнате ее сына, эта величественная дама, вероятно, сошла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занята благотворительностью и в последнее время редко бывает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сын тоже занимается благотворительностью, — подмигнул Фан Ичэнь. — Раньше он помогал тебе оплачивать лекарства, потратил немало денег,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Ин, разворачивая записку и бегло просматривая её,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Ичэнь, видя, как он улыбается строкам,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экзаменов осталось полмесяца, а ты успеваешь работать на двух работах: подавать блюда в уличной закусочной и сидеть кассиром в интернет-кафе, и еще находишь время флиртовать с красавчиком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школы может подождать меня в закусочной, пока я заканчиваю смену, — сказал Чжу Ин. — Это не отнимает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если другие Омеги услышат это, они поднимут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тайными и тихими, о них знали немногие, и только когда скрывать стало невозможно, они признались Фан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слухи причиняли достаточно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 из-за травли, теперь из-за зависти, и это было еще труднее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они могут сделать? Когда я иду в столовую, они лезут без очереди, а когда иду в аптеку за подавителями, они раскупают всё к моему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не мог не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не будет подавителей, разве они не должны быть в еще большей панике?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Муинь не ставил тебе метку? Вы что, школьники, влюбились, такие чистые?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проблемы с железой, — объяснил Чжу Ин. — Даже временная метка плохо проходит, нужно несколько операций, чтобы её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больно. Когда Альфа вводит феромоны, Омега чувствует большую привязанность и восхищение, а удаление метки заставляет Омегу чувствовать себя насильно оторванным.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очень нуждающимся в безопасности, и не думал о том, чтобы позволить Альфе укусить себя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сердце жила мысль, которую он не мог прогнать, и которая холодно всплывала, когда он не мог громко объявить, что Пэй Муинь — его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и Пэй Муинь не смогут быть вместе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Среда, в которой вырос Чжу Ин, была реалистичной, жестокой и полной разочарований. Даже погружаясь в пылкую любовь, он невольно думал о худшем.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Ичэнь не мог понять его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все описываешь?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пожал плечами, показывая, что не может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пошли в магазин за газировкой, и одноклассники, увидев Чжу Ина, не стесняясь, обсудили 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Пэй Муинь однажды втолкнул кого-то в парту, они не осмелились быть слишком наглыми, только показывали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обернулся и посмотрел на них, и они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Омега, скрежеща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Если хочешь жаловаться, иди и скажи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давать тебе шанс контактировать с Пэй Муинем? Хотя это и не к добру, но все же считается знакомством.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Омега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быть рядом с ним принесет тебе что-то хорошее? Его мама, когда приходила на собрание, смотрела на Цзян Лоусиня как свекровь на идеальную невестку. Она хоть раз взглянула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больше, бросил закуски, которые собирался купить, обратно на полку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Чжу Ина, он указал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общение с ним, для него тоже, наверное, не к добру. Слухи ходят с прошлого года, а он до сих пор не взял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сторону, куда он указывал, было несколько пар, которые, скучая в очереди, держались за руки, и, услышав его слова,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холодно смотрел в спину того Омеги, когда Фан Ичэнь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же самый, у кого были слухи с Пэй Муинем, дружит с Цзян Лоусинем, а с тобой так груб.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выбирают самое слабое звено.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рассказывал об этом Пэй Муиню? Черт, такие угрозы, я чуть не заставил тебя все раскрыть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говорил Пэй Муиню, как и сказал тот Омега, это, похоже, правда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Фан Ичэнь, этот мелкий, проболтается.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«проболтался» не совсем подходит, но в последний выходной перед экзаменами, как раз в день рождения Фан Ичэня, он пригласил большую компанию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Именинник и Пэй Муинь напились и, сидя на скамейке у баскетбольной площадки, остужали голову, болтая глупости, а Чжу Ин с досадой слушал двух пьяниц.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держишь Чжу Ина в ежовых рукавицах, а он, оказывается, даже не собирается быть с тобой долго! А ты, черт возьми, так нервничал, думая, что будет, если твоя мама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я никогда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Чжу Ин не хочет, чтобы ты ставил ему метку. Эх, если бы это был твой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тоже не хочу ставить ему метку, иначе пришлось бы думать, что делать, если не смогу быть с ним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смотри на свое лицо, боже, кажется, ты сейчас заплачешь.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вздохнул, не давая им продолжать, и решил оттащить Пэй Муиня домой, заодно спросив Фан Ичэня, какой подарок он хочет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хотел сказать, что спрашивал не его, но взгляд Пэй Муиня сбил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смотрел на него с выражением «я хочу только тебя», говоря, что ему нужен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