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неуверенно отступил на полшага, почувствовав, что Пэй Муинь едва стоит на ногах, и снова подошёл, чтобы поддержать этого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нехорошо…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считал, что в своих первых чувствах сохраняет хоть какую-то меру, но в этот момент Чжу Ин, казалось, был загипнотизирован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шатаясь, сказал, что хочет вернуться в школу, и он его не остановил, обманув, что кладовка перед ними — это школьная радиостудия.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микрофон? — спросил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протянул ему модель из Лего, и тот сжал её в руке, как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Ты так долго подбираешь слова,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Чжу Ина, — вдруг сказал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замер, а затем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Чжу Ина, очень люблю. Хочу держать его за руку в супермаркете, стоять в очереди за едой в столовой и ставить ему метку, когда он не сможет купить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 до беспамятства, уткнувшись в стол и сжимая модель: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сможет купить… Ладно, чёрт возьми, почему я не родился напротив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продолжить откровения перед всей школой, его отвели в ванную, чтобы он помылся, а затем он снова поплёлся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комнате некоторое время, он немного протрезвел, но не мог вспомнить свои предыдущие слова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пил медовую воду с выражением сомнения и растерянности, словно не понимал, почему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даже 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меня скоро начнётся гон, — заключил Пэй Муинь. — Поэтому мне кажется, что что-то не так, сердце бьётся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слова Чжу Ина заставили его сердце биться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Омега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свете, окружённый игрушками, которые он любил в детстве, но потом забросил, перед ним стоял человек, которого он любил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плотно закрыта: никто не войдёт, и никто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поднял глаза, его взгляд был ярким и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твоего жениха появилась новая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Лоусинь, услышав этот вопрос, чуть не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редко бывал в школе, будучи занятым выступлениями и соревнованиями, и, услышав такой вопрос от друга,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помолвлены, это все шутки, — сказал он. — Просто его мама случайно разделяет такие же намерения, как и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Цзян Лоусиня его семья постоянно давила на него, надеясь, что он скорее заключит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обязательно должна была быть семья Пэй, лишь бы это приносило пользу его отроду в этих рамках он мог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свобода действий, но Цзян Лоусинь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мог найти подходящего человека, просто он никогда не разбирался в любви. На этом фоне он мог только объективно анализировать, кто из них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избалованных молодых людей Пэй Муинь был лучшим выбором, и стоило его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Лоусинь всегда был беспечным, и, услышав о слухах, он не только не заволновался, но и с энтузиазмом включился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он? С Чжу 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только слышал, что это красивый парень, который работает в интернет-кафе, — сказал друг. — Недавно мой приятель пошёл туда и увидел, как Пэй Муинь сидит у входа и ждёт, пока тот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чувствуешь конкуренцию?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не знаю, что такое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Давай поспорим, сможешь ли ты отбить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пренебрежительно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смысл? Лучше поспорим, что я перехвачу того, кто нравится Пэй Муиню.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это наобум, но друг с энтузиазмом воскликнул «круто» и поставил на кон давно желанные кроссовки, действительно решив заключить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не мог отступить, тайно мечтая о тех кроссовках, и потому сжал зубы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выступления днём он вечером вернулся домой, попросил у друга адрес интернет-кафе и решил тайком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пропустил день рождения Фан Ичэня и направился прямо в глухое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обстоятельств, главный герой этой истории на самом деле пошёл на день рождения вместе с Пэй Муинем, попросив друга подменить его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Лоусинь, как человек, который легко теряется, наконец нашёл это место после наступления темноты и увидел красивого высокого Альфу, сидящего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здесь один? — спросил Цзян Лоусинь.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кивнул, увидев, что он выглядит немного юным, словно никогда не бывал в интернет-кафе, и попросил у него паспорт, чтобы проверить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нервно пошарил в карманах и, чувствуя себя неловко, протянул паспорт дрожащей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удивлен, что забыл о вежливости, уставившись на лицо Гу Линьланя и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выглядел слишком удивленным, и Гу Линьлань с недоумением посмотрел на Цзян Лоусиня, спросив, не нужно ли ему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поспешно замахал руками и нервно сел за компьютер напротив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Гу Линьлань снова почувствовал на себе чей-то взгляд, и это был тот же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уверены, что всё в порядке? — спросил Гу Линьлань.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неуверенно улыбнулся, снова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сдерживая желание продолжать разглядывать, глубоко вдохнул в наполненном сигаретным дымом интернет-кафе и тут 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оказывается, Пэй любит отношения между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этот парень не будет счастлив, а я обязательно получу свои кроссовки!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Цзян Лоусинь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другу, жалуясь и хлопая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 завязать разговор, увидел, что он читает, и спросил, какой предмет он повторяет. Знаешь, что он ответил? Оказывается, он поступил без экзаменов!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выбрал творческий путь и был слаб в учебе, он был немного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включил игру и попросил его помочь с домашкой. Из-за того, что я не мог пройти уровень, он дал пару советов, и незаметно получилось, что он играет за меня, а я пишу контрольную!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перед уходом он выдал нечто необычное, не показав раздражения, а, наоборот, нахваливал Гу Линьланя, изображая восхищение и добавившись к нему в друзья как маленький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судя по реакции Гу Линьланя, он, вероятно, посчитал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вкус Пэй Муиня довольно близок к 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был широкоплечим и длинноногим. В отличие от красивой и изысканной внешности Пэй Муиня, его черты лица были более глубокими и мужественными, такими, на которые он бы обратил внимание, если бы встретил его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кому-то купить кроссовки, ты сможешь их надеть перед отъездом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Лоусинь должен был сдать гаокао, по планам семьи во второй половине года он отправится на другой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если проиграет, то должен будет отдать кольцо, за которое он так долго торговался,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провёл в школе два дня, считая, что теперь он и Пэй Муинь — соперники, и потому старался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школу он встретил Чжу Ина и украдочку подтянул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живёшь с Пэй Муинем, верно?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 помочь? Присмотри за ним. Если он захочет куда-то пойти, останови его, — Цзян Лоусинь понизил голос. — Особенно если он пойдёт в интернет-кафе, не дай ему сблизиться с другими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задумал Цзян Лоусинь, но смущенно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интернет-кафе находилось в глухом месте, рядом с заводами и стройками, окружающая среда была довольно опасной, и Пэй Муинь всегда был против того, чтобы он там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взял отгул на день рождения Фан Ичэня, и Пэй Муинь воспользовался этим, чтобы попросить его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всегда оставляют одного на ночную смену: ты должен и деньги принимать, и товар считать, и клавиатуры чистить. Хватит туда ходить, — жаловался Пэй Муинь. — От тебя пахнет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хотел сказать, что это нормальная часть работы, и там платят хорошо, а в свободное время можно сесть и повторить материал, что идеально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вопросе они всегда не сходились во мнениях: Пэй Муинь не понимал таких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сигаретами? Мне кажется, от тебя пахнет только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Муинь коснулся его затылка носом, и он инстинктивно прикрыл это место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