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неуверенно отступил на полшага, почувствовав, что Пэй Муинь едва стоит на ногах, и снова подошёл, чтобы поддержать этого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совсем нехорошо…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считал, что в своих первых чувствах сохраняет хоть какую-то меру, но в этот момент Чжу Ин, казалось, был загипнотизирован Пэй Муинем.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шатаясь, сказал, что хочет вернуться в школу, и он его не остановил, обманув, что кладовка перед ними — это школьная радиостудия.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микрофон? — спросил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протянул ему модель из Лего, и тот сжал её в руке, как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Ты так долго подбираешь слова,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Чжу Ина, — вдруг сказал Пэй Муинь.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замер, а затем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Чжу Ина, очень люблю. Хочу держать его за руку в супермаркете, стоять в очереди за едой в столовой и ставить ему метку, когда он не сможет купить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до беспамятства, уткнувшись в стол и сжимая модель: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сможет купить… Ладно, чёрт возьми, почему я не родился напротив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продолжить откровения перед всей школой, его отвели в ванную, чтобы он помылся, а затем он снова поплёлся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комнате некоторое время, он немного протрезвел, но не мог вспомнить свои предыдущие слова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пил медовую воду с выражением сомнения и растерянности, словно не понимал, почему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даже 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меня скоро начнётся гон, — заключил Пэй Муинь. — Поэтому мне кажется, что что-то не так, сердце бьётся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слова Чжу Ина заставили его сердце биться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Омега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свете, окружённый игрушками, которые он любил в детстве, но потом забросил, перед ним стоял человек, которого он любил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закрыта: никто не войдёт, и никто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поднял глаза, его взгляд был ярким и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твоего жениха появилась новая пассия?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услышав этот вопрос, чуть не выплюнул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редко бывал в школе, будучи занятым выступлениями и соревнованиями, и, услышав такой вопрос от друга,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помолвлены, это все шутки, — сказал он. — Просто его мама случайно разделяет такие же намерения, как и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совершеннолетия Цзян Лоусиня его семья постоянно давила на него, надеясь, что он скорее заключит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обязательно должна была быть семья Пэй, лишь бы это приносило пользу его отроду в этих рамках он мог действовать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свобода действий, но Цзян Лоусинь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мог найти подходящего человека, просто он никогда не разбирался в любви. На этом фоне он мог только объективно анализировать, кто из них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кругу избалованных молодых людей Пэй Муинь был лучшим выбором, и стоило его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Лоусинь всегда был беспечным, и, услышав о слухах, он не только не заволновался, но и с энтузиазмом включился в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он? С Чжу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только слышал, что это красивый парень, который работает в интернет-кафе, — сказал друг. — Недавно мой приятель пошёл туда и увидел, как Пэй Муинь сидит у входа и ждёт, пока тот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чувствуешь конкуренцию?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не знаю, что такое конкуренция.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Давай поспорим, сможешь ли ты отбить Пэй Муиня.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пренебрежительно 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смысл? Лучше поспорим, что я перехвачу того, кто нравится Пэй Муиню.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 это наобум, но друг с энтузиазмом воскликнул «круто» и поставил на кон давно желанные кроссовки, действительно решив заключить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 мог отступить, тайно мечтая о тех кроссовках, и потому сжал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выступления днём он вечером вернулся домой, попросил у друга адрес интернет-кафе и решил тайком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пропустил день рождения Фан Ичэня и направился прямо в глухое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странному стечению обстоятельств, главный герой этой истории на самом деле пошёл на день рождения вместе с Пэй Муинем, попросив друга подменить его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Лоусинь, как человек, который легко теряется, наконец нашёл это место после наступления темноты и увидел красивого высокого Альфу, сидящего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здесь один? — спросил Цзян Лоусинь.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кивнул, увидев, что он выглядит немного юным, словно никогда не бывал в интернет-кафе, и попросил у него паспорт, чтобы проверить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нервно пошарил в карманах и, чувствуя себя неловко, протянул паспорт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удивлен, что забыл о вежливости, уставившись на лицо Гу Линьланя и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выглядел слишком удивленным, и Гу Линьлань с недоумением посмотрел на Цзян Лоусиня, спросив, не нужно ли ему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поспешно замахал руками и нервно сел за компьютер напротив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Гу Линьлань снова почувствовал на себе чей-то взгляд, и это был тот же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точно уверены, что всё в порядке? — спросил Гу Линьлань.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неуверенно улыбнулся, снова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сдерживая желание продолжать разглядывать, глубоко вдохнул в наполненном сигаретным дымом интернет-кафе и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оказывается, Пэй любит отношения между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этот парень не будет счастлив, а я обязательно получу свои кроссовки!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Цзян Лоусинь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другу, жалуясь и хлопая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завязать разговор, увидел, что он читает, и спросил, какой предмет он повторяет. Знаешь, что он ответил? Оказывается, он поступил без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выбрал творческий путь и был слаб в учебе, он был немного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включил игру и попросил его помочь с домашкой. Из-за того, что я не мог пройти уровень, он дал пару советов, и незаметно получилось, что он играет за меня, а я пишу контрольную!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перед уходом он выдал нечто необычное, не показав раздражения, а, наоборот, нахваливал Гу Линьланя, изображая восхищение и добавившись к нему в друзья как маленький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судя по реакции Гу Линьланя, он, вероятно, посчитал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вкус Пэй Муиня довольно близок к моему.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Линьлань был широкоплечим и длинноногим. В отличие от красивой и изысканной внешности Пэй Муиня, его черты лица были более глубокими и мужественными, такими, на которые он бы обратил внимание, если бы встретил его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кому-то купить кроссовки, ты сможешь их надеть перед отъездом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Лоусинь должен был сдать гаокао, по планам семьи во второй половине года он отправится на другой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если проиграет, то должен будет отдать кольцо, за которое он так долго торговался,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провёл в школе два дня, считая, что теперь он и Пэй Муинь — соперники, и потому старался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он встретил Чжу Ина и украдочку подтянул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живёшь с Пэй Муинем, верно?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помочь? Присмотри за ним. Если он захочет куда-то пойти, останови его, — Цзян Лоусинь понизил голос. — Особенно если он пойдёт в интернет-кафе, не дай ему сблизиться с другими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задумал Цзян Лоусинь, но смущенно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интернет-кафе находилось в глухом месте, рядом с заводами и стройками, окружающая среда была довольно опасной, и Пэй Муинь всегда был против того, чтобы он там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взял отгул на день рождения Фан Ичэня, и Пэй Муинь воспользовался этим, чтобы попросить его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всегда оставляют одного на ночную смену: ты должен и деньги принимать, и товар считать, и клавиатуры чистить. Хватит туда ходить, — жаловался Пэй Муинь. — От тебя пахнет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хотел сказать, что это нормальная часть работы, и там платят хорошо, а в свободное время можно сесть и повторить материал, что идеально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они всегда не сходились во мнениях: Пэй Муинь не понимал таких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сигаретами? Мне кажется, от тебя пахнет только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Муинь коснулся его затылка носом, и он инстинктивно прикрыл это место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