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дешёвая рабочая сила, не имею права торговаться. Ладно, в любом случае больше не буду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место далеко от семьи Пэй, окружение действительно не очень, так что не жалко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настроение Пэй Муиня немного улучшилось, но слова Гу Линьланя снова всё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итоге просто недоплатили.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щёлкнул пальцами,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 Ин с улыбкой посмотрел на него и тихим голосом, слышимым только им двоим,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сколько денег нужно, чтобы обменять на хорошее настроение маленького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скучающим взглядом наблюдал за двумя фигурами на кухне. Когда супруги вышли, он поздоровался, но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неловкость и погрузился в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дядя и тётя заметили его, указали на уши и рот, с извинением помахали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они глухонемые, Пэй Муинь на мгновение застыл, чувствуя ещё большее смущение из-за своего предыдущего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не вписывается в это место, и он даже начал сомневаться, действительно ли он когда-либо входил в жизнь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означает твой язык жестов?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жестами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им, что очень тебя люблю и надеюсь, что они тоже тебя полюбят.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Пэй Муинь напряжён,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недоволен, что я не рассказал Гу Линьланю, а теперь почему ты всё ещё хмурый?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хмурый, — на самом деле Пэй Муинь просто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видя, как он сжимает губы, ошибочно подумал, что тот не хочет, чтобы его так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можешь быть откровенным, но для меня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слишком прямо, словно в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 Ин не имел этого в виду. Из-за различных реалий для Пэй Муиня действительно лучше было скрывать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не могу быть откровенным, — внезапно серьёзно сказал Пэй Муинь. — Если хочешь, я могу сказать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— с грустью ответил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 или боишься? Боишься, что не справишься? — усмехнулся Пэй Муинь.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уже собирался ответить, но его прервал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взглянул на Гу Линьланя, затем на Чжу Ина и Пэй Муиня, с очень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сделал ему приветственный жест, и он смущённо сел рядом с Гу Линьланем.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Пэй Муинь, казалось, был в плохом настроении, Цзян Лоусинь даже не осмелился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порох съел? — спросил Цзян Лоусинь.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случайно его накормил.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ужин Цзян Лоусинь старался разрядить обстановку, Пэй Муинь был рассеян, и даже когда Чжу Ин положил ему еду, он едва притронулся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мать Пэй позвонила, и он вышел,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возвращения дома тебя и след простыл, где ты? Кто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Пэй Муинь действительно хотел сказать ей, что он с Чжу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 Лоусинь, хочешь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Пэй больше не настаивала,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Пусть потом зайдёт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вместе с Пэй Муинем и Чжу Ином вернулся домой, держа в руках упакованный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еда отца Гу пришлась ему по вкусу, он, увлёкшись гостеприимством, забыл о приличиях и забрал с собой оставшуюся порцию рёбрышек.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Пэй отвела Цзян Лоусиня в главный дом на чай, но, заметив вдалеке Чжу Ина,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слишком близко сошёлся с Муинем? Раньше я не обращала внимания, но дворецкий сказал, что они почти неразлучны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я попросил Сяо Чжу присматривать за братом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не зная, как честно объяснить, что он хочет отбить Альфу у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Пэй восприняла его поведение как застенчивость, решив, что восемнадцатилетний Омега испытывает любопытство и желание контролировать, пытаясь ухватить каждую деталь идеального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наивен, лучше остерегайся других Омег. Сюй Янь слишком тебя опекает, ты даже не знаешь, насколько глубоки могут быть умы некоторых людей, готовых на всё ради того, чтобы подняться…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полны беспокойства о том, что Чжу Ин может увести Пэй Муиня. Раньше она была занята делами фонда и не обращала внимания на сына, а теперь чувствовала, что слишком упустила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про себя подумал: Омеги могут хоть сколько хотеть подняться, но твой сын любит Альфу!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 не такой человек, я могу поручиться за него, — сказал Цзян Лоусинь. — Он сам очень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Пэй Муинь сидел в комнате в подавленном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ранее был слишком резок. Независимо от того, не хотел ли Чжу Ин быть откровенным или боялся, это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он всё равно чувствовал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черкал на черновике, когда зазвонил телефон, и пришло сообщение с неизвестного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отец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похоронах матери Чжу Ина Пэй Муинь заметил, что тот подозрительно крутился поблизости. Он не стал тревожить Чжу Ина, а сам пошёл прогнать его, но тот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 хотел тратить слова на этого опустившегося мужчину, но и не хотел, чтобы он снова беспокоил Чжу Ина, поэтому в течение последних месяцев периодически отправлял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тот снова попросил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раздражённо ответил «Отвали», но тот продолжал нагло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[Моего сына ты уже переспал, тебе что, не понравилось, что денег жалеешь?]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[Прекрати использовать его, если будешь так говорить, больше не связывайся со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просто пойду к нему, хочешь посмотреть, как он отреагирует, когда узнает?]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никогда не сталкивался с такими угрозами, тем более от человека, которого он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скрежетал зубами, когда вдруг услышал лёгкий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Гу Линьланем ты так хорошо общался, а теперь со мной, боюсь, я тебя разочарую, — сказал Пэй Муинь. — Ты уже сказал начальнику интернет-кафе, что увольняешься?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ты можешь не быть таким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ошибся, завтра твоя смена, если не скажешь, придётся снова дышать вторичным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остался один день, чтобы получить премию…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удвою тебе эту премию, сейчас же позвони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на мгновение замолчал, посмотрел на закрытую дверь и потянул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…Она была заперта, его закрыли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 сразу ответил, потому что отец Чжу Ина продолжал слать сообщения и звонить, он боялся, что Чжу Ин войдёт и заметит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он сдерживался, с раздражением перевёл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Пэй Муинь вышел из комнаты и увидел Чжу Ина, сидящего на лестнице с поджатыми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выглядел хрупким, его ресницы дрожали, когда он 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раньше баловал меня, позволял мне быть менее осторожным, чтобы я чувствовал себя комфортно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говорил, что любишь меня, хочешь видеть меня счастливым, не хочешь видеть меня грустным… но сейчас ты заставляешь меня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сел рядом с ним и поцеловал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обычный способ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грустно отстранился, не позволяя Пэй Муиню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полностью отказаться, после нескольких попыток отстраниться, его затылок упёрся в стену, и он оказался загнан в угол. Пэй Муинь властно и настойчиво целовал его, пальцы скользили по его чувствительной железе, заставляя его всё тело 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хотел укусить Пэй Муиня за язык, но не решился прокусить, позволяя ему захватывать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загорелся свет, сначала они подумали, что это сработал датчик движения, сосредоточив внимание друг на друге, но через некоторое время стало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почувствовал ужасное предчувствие, всё его тело задрожало, он вырвался из объятий Пэй Муиня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встретился взглядом с матерью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встретились, Чжу Ин немного растерялся, температура его тела, нагретая от близости, мгновенно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Пэй не смотрела на него долго, её холодный взгляд перешёл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Чжу Ина, Пэй Муинь инстинктивно прикрыл его собой, затем крепко взял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будет платной, спасибо за поддержку! Если возможно, не откладывайте чтение, каждый клик — это мотивация TT.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начнётся разрыв, постараюсь быстрее вернуться к моменту, когда маленький Пэй нащупал шрам на животе маленького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пишу драму, много недостатков, надеюсь на ваши замечания, 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