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Ин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всего лишь дешёвая рабочая сила, не имею права торговаться. Ладно, в любом случае больше не буду этим заниматься.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Эээ, место далеко от семьи Пэй, окружение действительно не очень, так что не жалко бросить.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настроение Пэй Муиня немного улучшилось, но слова Гу Линьланя снова всё испортили.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Линьлань пошутил: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конечном итоге просто недоплатили.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Ин щёлкнул пальцами, соглашаясь: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Муинь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Чжу Ин с улыбкой посмотрел на него и тихим голосом, слышимым только им двоим,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Интересно, сколько денег нужно, чтобы обменять на хорошее настроение маленького Пэя.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Муинь скучающим взглядом наблюдал за двумя фигурами на кухне. Когда супруги вышли, он поздоровался, но не получил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почувствовал неловкость и погрузился в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дядя и тётя заметили его, указали на уши и рот, с извинением помахали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Осознав, что они глухонемые, Пэй Муинь на мгновение застыл, чувствуя ещё большее смущение из-за своего предыдущего недовольства.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казалось, что он не вписывается в это место, и он даже начал сомневаться, действительно ли он когда-либо входил в жизнь Чжу 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означает твой язык жестов?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Ин жестами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 им, что очень тебя люблю и надеюсь, что они тоже тебя полюбят.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Пэй Муинь напряжён,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ты был недоволен, что я не рассказал Гу Линьланю, а теперь почему ты всё ещё хмурый?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хмурый, — на самом деле Пэй Муинь просто смущался.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Ин, видя, как он сжимает губы, ошибочно подумал, что тот не хочет, чтобы его так представляли.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не можешь быть откровенным, но для меня это совершенно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Сказано было слишком прямо, словно в упрёк.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Чжу Ин не имел этого в виду. Из-за различных реалий для Пэй Муиня действительно лучше было скрывать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 что не могу быть откровенным, — внезапно серьёзно сказал Пэй Муинь. — Если хочешь, я могу сказать прямо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хочу, — с грустью ответил Чжу 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не хочешь или боишься? Боишься, что не справишься? — усмехнулся Пэй Муинь.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Ин уже собирался ответить, но его прервал звук открывающейся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Лоусинь взглянул на Гу Линьланя, затем на Чжу Ина и Пэй Муиня, с очень странным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Гу сделал ему приветственный жест, и он смущённо сел рядом с Гу Линьланем.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Пэй Муинь, казалось, был в плохом настроении, Цзян Лоусинь даже не осмелился заговорить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что, порох съел? — спросил Цзян Лоусинь.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Ин с натянутой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случайно его накормил.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ужин Цзян Лоусинь старался разрядить обстановку, Пэй Муинь был рассеян, и даже когда Чжу Ин положил ему еду, он едва притронулся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мать Пэй позвонила, и он вышел, чтобы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Сразу после возвращения дома тебя и след простыл, где ты? Кто рядом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Пэй Муинь действительно хотел сказать ей, что он с Чжу 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Цзян Лоусинь, хочешь поговорить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Пэй больше не настаивала, мягко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понятно. Пусть потом зайдёт к 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Лоусинь вместе с Пэй Муинем и Чжу Ином вернулся домой, держа в руках упакованный ланч-бокс.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Поскольку еда отца Гу пришлась ему по вкусу, он, увлёкшись гостеприимством, забыл о приличиях и забрал с собой оставшуюся порцию рёбрышек.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Пэй отвела Цзян Лоусиня в главный дом на чай, но, заметив вдалеке Чжу Ина, засомневалась.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Он, кажется, слишком близко сошёлся с Муинем? Раньше я не обращала внимания, но дворецкий сказал, что они почти неразлучны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это я попросил Сяо Чжу присматривать за братом Пэем.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запнулся, не зная, как честно объяснить, что он хочет отбить Альфу у её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Пэй восприняла его поведение как застенчивость, решив, что восемнадцатилетний Омега испытывает любопытство и желание контролировать, пытаясь ухватить каждую деталь идеального партнёра.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слишком наивен, лучше остерегайся других Омег. Сюй Янь слишком тебя опекает, ты даже не знаешь, насколько глубоки могут быть умы некоторых людей, готовых на всё ради того, чтобы подняться…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слова были полны беспокойства о том, что Чжу Ин может увести Пэй Муиня. Раньше она была занята делами фонда и не обращала внимания на сына, а теперь чувствовала, что слишком упустила его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Лоусинь про себя подумал: Омеги могут хоть сколько хотеть подняться, но твой сын любит Альфу!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Чжу не такой человек, я могу поручиться за него, — сказал Цзян Лоусинь. — Он сам очень старается.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Пэй Муинь сидел в комнате в подавленном состоянии.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понимал, что ранее был слишком резок. Независимо от того, не хотел ли Чжу Ин быть откровенным или боялся, это было вполне объяснимо.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…Но он всё равно чувствовал тяжесть на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досадой черкал на черновике, когда зазвонил телефон, и пришло сообщение с неизвестного номера.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отец Чжу 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похоронах матери Чжу Ина Пэй Муинь заметил, что тот подозрительно крутился поблизости. Он не стал тревожить Чжу Ина, а сам пошёл прогнать его, но тот продолжал настаивать.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Муинь не хотел тратить слова на этого опустившегося мужчину, но и не хотел, чтобы он снова беспокоил Чжу Ина, поэтому в течение последних месяцев периодически отправлял ему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тот снова попросил в долг.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Муинь раздражённо ответил «Отвали», но тот продолжал нагло писать.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[Моего сына ты уже переспал, тебе что, не понравилось, что денег жалеешь?]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холодно написал: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[Прекрати использовать его, если будешь так говорить, больше не связывайся со мной.]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[Тогда я просто пойду к нему, хочешь посмотреть, как он отреагирует, когда узнает?]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Муинь никогда не сталкивался с такими угрозами, тем более от человека, которого он презирал.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скрежетал зубами, когда вдруг услышал лёгкий стук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Ин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поговорим,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Гу Линьланем ты так хорошо общался, а теперь со мной, боюсь, я тебя разочарую, — сказал Пэй Муинь. — Ты уже сказал начальнику интернет-кафе, что увольняешься?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Скажу, ты можешь не быть таким ребёнком?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ошибся, завтра твоя смена, если не скажешь, придётся снова дышать вторичным дымом.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месяце остался один день, чтобы получить премию…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удвою тебе эту премию, сейчас же позвони начальнику.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Ин на мгновение замолчал, посмотрел на закрытую дверь и потянул за ручку.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…Она была заперта, его закрыли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ты можешь не злиться?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Муинь не сразу ответил, потому что отец Чжу Ина продолжал слать сообщения и звонить, он боялся, что Чжу Ин войдёт и заметит что-то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он сдерживался, с раздражением перевёл ему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это, Пэй Муинь вышел из комнаты и увидел Чжу Ина, сидящего на лестнице с поджатыми коленями.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Ин выглядел хрупким, его ресницы дрожали, когда он смотрел в окно: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 ты раньше баловал меня, позволял мне быть менее осторожным, чтобы я чувствовал себя комфортно рядом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ты говорил, что любишь меня, хочешь видеть меня счастливым, не хочешь видеть меня грустным… но сейчас ты заставляешь меня нервничать.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Муинь сел рядом с ним и поцеловал его в макушку.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их обычный способ утешения.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Ин грустно отстранился, не позволяя Пэй Муиню добиться своего.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смог полностью отказаться, после нескольких попыток отстраниться, его затылок упёрся в стену, и он оказался загнан в угол. Пэй Муинь властно и настойчиво целовал его, пальцы скользили по его чувствительной железе, заставляя его всё тело слабеть.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Ин хотел укусить Пэй Муиня за язык, но не решился прокусить, позволяя ему захватывать всё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углу загорелся свет, сначала они подумали, что это сработал датчик движения, сосредоточив внимание друг на друге, но через некоторое время стало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Ин почувствовал ужасное предчувствие, всё его тело задрожало, он вырвался из объятий Пэй Муиня и посмотрел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неожиданно встретился взглядом с матерью Пэй.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их взгляды встретились, Чжу Ин немного растерялся, температура его тела, нагретая от близости, мгновенно остыла.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Пэй не смотрела на него долго, её холодный взгляд перешёл на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Чжу Ина, Пэй Муинь инстинктивно прикрыл его собой, затем крепко взял его за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Следующая глава будет платной, спасибо за поддержку! Если возможно, не откладывайте чтение, каждый клик — это мотивация TT.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Далее начнётся разрыв, постараюсь быстрее вернуться к моменту, когда маленький Пэй нащупал шрам на животе маленького 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Редко пишу драму, много недостатков, надеюсь на ваши замечания, приятного чтения!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http://bllate.org/book/16916/1557313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