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акции всё ещё при мне, так что нашлось немало тех, кто обо мне вспоминает, — сказал Пэй Муинь. — Но вам действительно не стоит беспокоиться. Секретарь моего отца уже связывался со мной, и я подпишу договор о добровольном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легко, словно отказывался от какой-то незначительной и дешёвой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тётя поначалу лишь удивилась, а теперь судорожно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потерял рассудок? Не набрался ещё вдоволь, вот и не ценишь деньги! Твой Омега разве не понимает, насколько это абсурдно? Вы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видимо решив, что дальнейшие слова бесполезны,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схватила сумку и села в роскошный автомобиль, стоявший неподалёку, чем привлекла внимание прохожих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Муинь, направляясь в переулок,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ценю деньги? Как только у меня появятся средства, первое, что я сделаю — это куплю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мыть посуду, терпеть не мог, когда между пальцами остаётся жирный запах, и не хотел, чтобы Чжу Ин занимался тем, что он сам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прежде чем покупать посудомоечную машину, я должен заставить тебя перестать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любимое дело и заниматься чёрной работой — две большие разницы, а Чжу Ин сейчас относился ко второй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освободившись от тягот последнего года школы, Пэй Муинь даже не успел опомниться, как его парень нашёл новую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решить, что ему больше противится — интернет-кафе или бар. Стоит лишь подумать, что Чжу Ин будет стоять за стойкой в белой рубашке и жилете, наливая напитки другим, как его всё внутри взрывалось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доводы Чжу Ин казались ему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снова вяло выразил своё недовольство, Чжу Ин, словно заученный урок,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нищие. Как только переедем в съёмную квартиру и заплатим залог за полгода, нам останется только пить ветер. Разве у тебя нет чувства кризиса?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кризис в том, что кто-нибудь воспользуется случаем и попытается с тобой заговорить, — с раздражением сказал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полностью беспечным в отношении денег и понимал их важность, но считал, что ситуация не настолько критична, чтобы Чжу Ин так усердно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появилась возможность перевести дух, и он хотел, чтобы Чжу Ин остановился и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должен отдавать мне эти деньги за лечение, я не возьму их, — сказал он. — Меня просто тошнит от мысли, сколько вторичного дыма ты вдохнул в том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возьмёшь — твоё дело, но я всё равно должен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я ради тебя отказался от акций. Как ты собираешься компенсировать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замолчал, не находя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Муинь, увидев грусть в его глазах, не стал настаивать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скорее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смущённо оглянувшись и убедившись, что никто не смотрит, покорно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никому свои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начнёт с тобой разговаривать, скажи, что у тебя есть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рассмеялся, увидев эту детскую сторону Пэй Муиня, и согласился,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боишься, что меня у тебя украдут?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его всегда гордый любовник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у меня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остаться без поддержки, но действительно боялся потерять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многое было связано с ним: его первая любовь, его желание защищать и владеть. Он отдал всё,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стал для него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 тебе превратиться в нищего, — с улыбкой сказал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Бар, куда он устроился, был рекомендован Фан Ичэнем, который дружил с владельцем и попросил того присмотреть за своим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видя, что Чжу Ин ещё молод и неопытен, назначил его на относительно спокойную должность, где меньше шансов попасть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вечер Фан Ичэнь привёл Цзян Лоусиня посидеть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Лоусинь, услышав от Фан Ичэня о последних новостях своего друга детства, узнал, что тот ради любви переехал в переулок, и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него хитрая тактика? Я даже не подумал, что можно так заселиться! — воскликнул Цзян Лоусинь. — Там ещё есть свободное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много общался с Гу Линьланем: играли вместе в видеоигры, он приглашал его на свои концерты, даже ходили вместе на ночной перекус. Он считал, что уверенно выигрывает пари, и даже начал понимать, почему Пэй Муинь влюбился — ему самому Гу Линьлань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был мягким, заботливым и спокойным, и даже без обещания кроссовок он был готов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сам признался в чувствах, и Гу Линьлань сказал, что подумает. Он всё ещё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хитрость? Он просто попал в беду, иначе ему было бы гораздо удобнее жить с Чжу Ин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беда? — Цзян Лоусинь был в замешательстве. — Он что, признался в чувствах, получил отказ и теперь решил преследовать его? Это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очень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что он состоит в отношениях с Чжу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головой ушёл в скрипку? Ты что, полгода жил в изоляции? Они, конечно, не афишируют отношения, но как можно совсем не заметить? Многие друзья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влюблён в того красавчика, который работает в интернет-кафе? Почему он сменил объект?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сменил. Чжу Ин раньше там подрабатывал, а тот парень, о котором ты говоришь, вероятно, его друг, который заменял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широко раскрыл глаза,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схватил бокал и выпил залпом, после чего закашлялся от крепкого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спросил у Чжу Ин имя друга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имеешь в виду Гу Линьланя. Золотой медалист по физике, кумир соседней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Цзян Лоусиню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как раз в твоем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Лоусинь, кашляя, вытирал слёзы и чувствовал себя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с которым он заключил пари, тоже узнал о переменах в семье Пэй и подколол его, что у него недостаточно обаяния. Цзян Лоусинь только бормотал что-то невнятное,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он уже был пьян, перед его глазами было как минимум три Фан Ичэня, пять Чжу Ин и восемь Пэй Муиней.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Муинь, пришедший за ним,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Цзян Лоусинем? Он что, не решил ни одной задачи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тоже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даже если бы он не решил, он бы остался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закончив смену, помог Цзян Лоусиню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Спрей, блокирующий феромоны, который использовал Цзян Лоусинь, начал слабеть, и от него исходил сладкий запах, как от сахарной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хотел оставлять его одного и попросил Фан Ичэня провести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он такой сладкий? У меня скоро начнётся гон, лучше я отойду, — отказался Фан Ичэнь. — Этот пьяница может что-нибудь выкинуть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вы трое напиваетесь, и он самый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только тебя, в следующий раз пойдём напиваться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ненавидел запах алкоголя, потому что его отец был алкоголиком и, напившись, начинал кричать, ломать мебель, а иногда и проявлять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Цзян Лоусиня загорелся, и он, в полусне,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Гу Линьланя.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имя, Цзян Лоусинь вздрогнул, задержал дыхание и ткнул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У меня теперь есть парень,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восприняли это как пьяный бред и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и Пэй Муинь провожали его домой, и по дороге он то смеялся, держась за Чжу Ин, то смотрел на Пэй Муиня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чем-то его обидел? — спросил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пожал плечами, показывая, что он ни в чём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семьи Цзян находилась у озера, и Пэй Муинь, подходя к ней, отправил сообщение Сюй Яню. Он думал, что к воротам выйдет дворецкий, но вместо этого вышел сам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очень любил этого долгожданного младшего сына. Во время беременности у него были проблемы с феромонами, и он чуть не потерял ребёнка, но, к счастью,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желание Цзян Лоусиня он старался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тайком уходил напиваться, он, как родитель, не мог его ругать, лишь беспокоился за безопасность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то, что проводили его, — сказал Сюй Янь. — Эх, он так напился, завтрашний медицинский осмотр точно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