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говорил тебе, что ненавижу его. Почему ты не можешь понять меня хоть немного? Мне не нужно, чтобы ты ставил себя на мое место, но если бы ты хотя бы немного подумал с моей точки зрения, ты бы не поступил так, — сказал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Муинь, вот как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Чжу Ин встретил Чжоу Шэ, и тот предложил показать ему, что Пэй Муинь скрывает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Пэй Муинь всегда был в плохих отношениях с Чжоу Шэ, Чжу Ин сначала настороженно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Шэ сказал, что займет всего 5 минут, поговорит в тихом месте, максимум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в бизнес-автомобиль Чжоу Шэ. Дверь открылась, и изнутри вырвался холодный воздух. На заднем сиденье сидел отец Чжу, съежившись.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Чжу привычно набрал номер Пэй Муиня, Чжу Ин почувствовал, будто пережил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оставьте меня в покое, это должно быть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другой стороны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месяца, а ты уже круглосуточно кормишь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почувствовал, как у него мурашки побежали по коже. Все эти годы из-за беспечности его отца накопилось столько стыда, и теперь все это выплыло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осознал, что никогда не забывал об этом и никогда не смог вырваться из тени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прошлом году он стоял рядом с мамой, наблюдая, как Сюй Янь, обожженный, не мог заплатить, а матушка Пэй свысока его отчитывала.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ее сын финансирует источник кошмаров, позволяя ему жить беззаботно, и одежда на нем дороже, чем у самого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увидел записи о переводах и подрался с отцом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Чжу потерял свою былую мощь, но, будучи Альфой, он был сильнее Омеги и смог удержать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развода с бывшей женой они тоже дрались, но Чжу Ин понял, что он слаб, и драка только усугубляла его положение, поэтому он перестал сопротивляться и обычно просто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Чжу Ина таким безумным, обычно спокойный и сдержанный человек теперь был похож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его удерживать и, закрывая голову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Ин не унимался,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Пэй Муинь увидит тебя в таком состоянии, он испугается и сбежит, а потом не даст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осознал, что потерял контроль,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все уходите. Вы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Чжоу Шэ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слишком вспыльчива, но это не повод называть моего брата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его поступки отвратительны, не он сам, — холодно ответил Чжу Ин. — В этом ты, конечно, превзошел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провел с ним столько времени, ты стал таким же, как он. Раньше ты не был таким противным, — тихо сказал Чжоу Шэ. —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увидев, как Пэй Муинь помогает твоему отцу, даже не имея много денег, ты будешь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 боясь, что он не поверит,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меньше всего хочу, чтобы вы расстались. Если он вернется домой, мне же будет хуже? Теперь я выгляжу как подстрекатель.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 поверил его словам и потянулся, чтобы открыть дверь и выйти, но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отвез отца Чжу в его жилье. У входа в казино стояли несколько хулиганов, которые обняли отца Чжу за плечи и что-то сказали, а затем посмотрели на Чжу Ина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денежный мешок? Выглядит неплохо, неудивительно, что кто-то готов за него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словно продаешь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кто-то же готов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разозлившись, крикнул Чжоу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 не открыл дверь и спокойно повез его к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молчал, и его эмоции, не находя выхода, становились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действительно не хотел подниматься, а увидев Пэй Муиня,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слушал его обвинения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хорошо знаю тебя, как Гу Линьлань. Он с одного взгляда понимает, что тебя беспокоит, а я могу гадать всю ночь и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каждый день был занят работой, и не хочу, чтобы ты сталкивался с этим идиотом. Ты должен начать новую жизнь, а не ввязываться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был в ярости, железа на задней части шеи болела от сильных эмоций, а голос Пэй Муиня то приближался, то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ввязывается! Я просто не хочу, чтобы он получал ни копейки от моего имени!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замолчал, увидев, что Чжу Ин хочет что-то сказать,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тебя жаль,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поднял глаза и смотрел на Пэй Муиня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пахнешь Чжоу Шэ, и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холодно произнес имя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ледяным, словно с вкраплениями льда, обрушившимися на голову Чжу Ина и заставившими его почувствовать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Ин, вот как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домой? А, хорошо. В последнее время проходят митинги, ночью Омеге одному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закончив,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Муинь тогда сильно испугался, звонил всем подряд. В следующий раз не забывай включать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Чжу Ина был включен, но в гневе он не хотел ничего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стипендию использовали без его ведома, и он поссорился с мамой, он чувствовал гнев и бессилие, и все его обиды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он осознал, как сильно накричал на Пэй Муиня.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спорили, но никогда не переходили границы, и это был первый раз, когда они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упал на диван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из-за этого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убрана, кухня приведена в порядок — это сделал Пэй Муинь. Хотя он ненавидел домашние дела, с тех пор как они начали жить вместе, он старался привыкнуть к этим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Чжу Ин закрыл глаза, чувствуя, как глаза наливаются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с детства понимая, что слезы бесполезны и только делают его слабым и жалким. Он сжимал зубы, не позволяя себе выглядеть униженным, и сегодня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Пэй Муиню, но на этот раз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холодный голос системы, сообщающий, что телефон выключен, он чувствовал себя растерянным и не знал, что сказать Пэй Муиню.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был расстроен, после того как гнев утих, он чувствовал больше усталости и беспомощности, а также беспокойство о том, сможет ли их отношения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Пэй Муинь остался у Фан Ичэня. Фан Ичэнь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Альфы начинается гон, он боится, что эмоции выйдут из-под контроля и разозлят тебя еще больше, поэтому останется у меня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не хочет причинить мне боль, или просто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вслух, глядя на пустую комнату, чувствуя, что его захлестывают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долго смотрел на экран, но так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гон закончится,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лицом к подушке Пэй Муиня и до утра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провел неделю в квартире Фан Ичэня, и физические проявления гона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больше нервничать, но все еще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они с Чжу Ином находились в холодной войне, оба сдерживали гнев, не желая первыми идти на примирение, пока Пэй Муинь не опубликовал запись в соцсети, а Чжу Ин машинально оставил отметку о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запись один раз после публикации, затем еще раз в полночь и еще раз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отправил Чжу Ин скриншот истории просмотров, и тот ответил смайликом, на котором кот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начали сухо обсуждать незначительные темы, как будто яростные споры и обвинения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отголоски ссоры все еще витали в их сердцах, и это чувствовали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Пэй Муинь почувствовал, как у него дергается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вышел из комнаты, Фан Ичэнь оценил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выглядишь как новоиспеченный вдовец.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Оставляйте комментарии под этой главой, в эту субботу раздам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http://bllate.org/book/16916/1557346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