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неудивительно. Ты родился в богатой семье, наслаждаешься богатством, о котором другие могут только мечтать. Все вокруг только и думают, как бы подлизаться к тебе. Привыкший к тому, что тебя балуют, ты даже когда остаешься один, все равно считаешь, что кто-то будет крутиться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уже не тот безлимитный молодой господин из семьи Пэй, который может только быть обузой для других. Сам в глазах других выглядишь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не ожидал, что он потребует обратно, и сжал ладонь, не желая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 Если не вернешь,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дойдет до грубой силы, Чжоу Шэ вряд ли сможет справиться с молодым и энергичным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феромоны очень приятны. Ты знаешь, что розы бывают разных видов? У одного из моих бывших возлюбленных был аромат дамасской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Муинь собрался действовать, он бросил платок вместе с красной нитью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прошел дождь, и белый платок впитал влагу с земли, оставив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Омега из переулка будет пахнуть розой «Джульетта», — сказал Чжоу Шэ. — Но, учитывая, как он красив, он действительно стоит 3 000 000.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охранник, стоявший рядом с Пэй Муинем, вернулся на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гремел гром, надоедливый сезон дождей еще не закончился. Пэй Муинь стоял в сыром тумане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охранник старался не смотреть на происходящее рядом, когда фигура наконец двинулась, он все же не смог удержаться от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Пэй Муинь наклонился и поднял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Платок, оставшийся на месте, был унесен ветром в дом, уже испачканный темными пятнами. Красная нить, вероятно, тоже была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и Чжу Ин вернулись домой почти одновременно. Чжу Ин стоял у двери и, увидев знакомое лицо,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почувствовал холод в отношении Пэй Муиня, настолько острый, что он даже казался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более раздражен, чем тот, кто пострадал.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 и от этого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друзьями Пэй Муиня, которые умели красиво говорить, он чувствовал себя неуклюжим, неспособным легко справиться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утомительно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жалеет ли он, не считает ли это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в растерянности. Перед возвращением он снова вырвало в уборной библиотеки, и он думал, что нужно будет найти время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вовремя. Я уеду на несколько дней, чтобы мы оба могли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моргнул, с недоумением посмотрел на него, но тот не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должен я. Я заберу свои вещи, тебе не нужно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сказал ни слова, инстинктивно отступив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контролировать свои эмоции, но его беспорядочные феромоны выдавали его истинное состояние перед Пэй Муинем, и они не были успокоены.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сначала хотел войти, но, сделав шаг, так и не переступил порог, словно не мог спокойно пройти мимо Чжу Ина, поэтому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казалось, наконец догадался, что должно произойти, но не верил, что Пэй Муинь действительно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словно не желая больше с ним разговаривать,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понял.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красную нить на запястье Омеги, пока Чжу Ин смотрел на ним с почти хрупким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 по горло, хочу расстаться. Ты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мое желание что-то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изменит, независимо от причины. Пэй Муинь явно принял решение и не собирался его менять. Его униженная позиция была просто самоунижением.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уходя, он инстинктивно схватил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 причину, как Пэй Муинь оттолкнул его руку и вытащил мокрую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оказалась у Чжоу Шэ? Что вы делали, что пришлось снимать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 мгновение замер, в смятении не сразу вспомнив, где он недавно виделся с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замешательство Пэй Муинь истолковал как колебание. Слишком чувствительное, слишком желающее ухватиться за что-то сердце всегда легко поддается провокации. Малейшее промедление было раздуто до абсурдных размеров, превратившись в доказательство неверности, подтверждая его постоянные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расстаться? Ты явно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 не так легко обмануть, как меня. Глупо идти за ним, не обращая внимания на остальное. Ты думаешь, быть моей невесткой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увидел, как Пэй Муинь решительно бросил красную нить в мусорное ведро, словно избавляясь от чего-то, что терпел слишком долго и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попытался остановить его, но не смог, разочарование было таким, словно выбросили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действительно был выброшен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Пэй Муинь не приходил на занятия. Чжу Ин пытался связаться с ним, но его номер был заблокирован. На вопросы однокурсников он мог только ответить, что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с подозрением или любопытством бросали на него взгляды, но не решались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было тяжело, по его лицу было видно, что он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занятий, он с досадой думал, что на этот раз нельзя поступить как в прошлый раз, просто отмахнуться от ошибки, словно конфликта и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хочется помириться, нужно разобраться с противоречиями, чтобы потом не копаться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отношение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не умеет нормально разговаривать, он еще и не слушает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Чжу Ин разозлился, ему хотелось взять мегафон и выкрикнуть все Пэй Муиню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досадой потер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по-детски…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это был Пэй Муинь, у него, вероятно, не было бы таких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Фан Ичэнь пригласил Чжу Ина на обед в кафе рядом с университетом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испытывал аппетита, и Фан Ичэнь пошутил, не беременен ли он. Чжу Ин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Пэй Муинем еще не планировали заводить детей. Не только психологически не были готовы, но и их жизнь пока не имела материальной основы, и ребенок стал бы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после течки они принимали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шучу. Если бы забеременел, был бы шанс найти отца. Маленький Пэй пока не ушел, — сказал Фан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Чжу Ина дрогнули, и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всего, как только оформит документы на перевод.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 мгновение замер, затем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возвращаясь домой в пустую комнату, он погружался в растерянность. Это повторение прошлого или невозможность вернуться к прежней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 лишним совместной жизни постепенно изменил его, привыкшего к одиночеству, он привык к тому, что рядом есть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человек, который дал ему тепло и заставил его потерять себя, действительно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мог справиться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X. Его мама давно хотела, чтобы он уехал на несколько лет, чтобы помочь с зарубежным бизнесом, укрепиться и вернуться. Здесь она держит все под контролем, Чжоу Шэ может только бегать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закончил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попытаешься его найти? Если что-то не так, подожди, пока он отменит билет, а потом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хотел сказать, что уже пытался, но слова застряли в горле. Он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думать? Если затянешь, он действительно уедет, не говори потом,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 его, он выглядит не лучше тебя. Не знаю, какую его болевую точку ты задел, но при упоминании твоего имени он сразу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чувствительную… Кто бы мог подумать, что он так много думает. Если бы ты поделился с ним своей уверенностью,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Ичэнь, как бывший парень, который кричал на него и мог истолковать это как игру,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переходишь на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восхищение, — спокойно сказал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характера и условия роста тесно связаны. Хотя Пэй Муинь родился в хорошей семье, его окружение было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холоден и отстранен, мать капризна, а старшие имели сильный контроль над ним, вокруг него царили интриги и борьба за интересы…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любимцем, но на самом деле окружен был только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