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видя, как его брат с таким удовольствием слушает, не мог решиться его разочаровать. Если бы его брат не потерял память, он бы, вероятно, был ещё более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Ли Чжэн не ожидал, что брат обратит на него внимание, и его взгляд, не успевший отвлечься, встретился с глазами 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мне просто кажется, что он рассказывает интересно, — Ли Чжань вытер крошку арахиса с его губ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Ли Чжэн кивнул, всё ещё в лёгком замешательстве. Внезапно он почувствовал, что аура его брата стала невероятно мощной, чего раньше никогда не было. Видимо, потеря памяти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закончили, пойдём в Терем Десяти Тысяч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читая книгу, игнорировал взгляд, направленный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положив одну руку под голову, другой вращал чашку, уже давно наблюдая за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поднял чашку и сделал глоток чая,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Лу Ли перестал вертеть чашку. — Ты был прав, ни одного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улыбнулся, но его слова были безжалостны: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только дурак полезет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войдя в Терем Десяти Тысяч Благословений, сразу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наблюдал за его выражением лица, оно не выражало дискомфорта,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вернулся врач Су, узнав, что брат очнулся, он сразу пришёл его осмотреть, но так и не смог объяснить, почему после пробуждения он снова потерял сознание. Однако он сказал, что если появятся головные боли или головокружение, нужно сразу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размышлял, что если брат встретит знакомых людей или предметы, его голова может отреагировать болью, поэтому он всегда следил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не знал, о чём думает его брат. Он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принеси счёт за прошлый месяц в мою комнату, и ещё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вёл брата по лестнице со второго на третий этаж, но на середине пути он внезапно почувствовал опасность. Он развернулся, инстинктивно оттолкнул брата в сторону и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дротик с точностью вонзился в то место, где только что стоял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Чжэна забилось быстрее. Если бы он опоздал на секунду, его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— Ли Чжэн резко замолчал, не потому что хотел, а потому что увидел, как его брат теперь находится в объятиях другого мужчины, явно ещё не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выглядел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обернув руку тканью, вытащил дротик и быстро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пришёл в себя, его сердце, казалось, остановилось, а теперь снова забилось.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встал прямо и слегка отступил, сложив руки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друг, за помощь. Прошу прощения за неудобство, сегодня я угощаю вас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прищурившись, долго смотрел на человека перед собой, затем взглянул на того, кто с подозрением смотрел на него — тот взгляд будто говорил, что он собирается его съесть. Му Цин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главное, что вы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кивнул, бросил взгляд на Ли Чжэна и собрался уходить, но вдруг почувствовал, как его рукав кто-то схватил. Он с недоумением обернулся, вопросительно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отпустил его рукав, взглянул на дротик в руке Ли Чжэна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 ближайшее время будьте осторожны, выходите на улицу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приподнял бровь, уголки губ приподнялись, и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друг,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глядя на исчезающую фигуру на лестнице, ведущей на третий этаж, невольно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 Чжэн быстро закрыл дверь и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сжал губы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парень — негодяй, несколько дней назад он приставал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только что сделавший глоток чая,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сморщив лицо, сам не знал, что говорит, но интуиция подсказывала ему, что не стоит позволять брату общаться с этим человеком, а его интуиция никогда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кашлянул, постучав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подошёл к столу и положил дротик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был полностью чёрным, без каких-либо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нахмурился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бродяг есть ли организации, использующие подобное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посмотрел на дротик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несколько дней назад отец хотел женить меня, но ты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Женщину, которую хотели тебе подсунуть, я выяснил, что она изменяла, так что их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кивнул, потирая край чашки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мешал, это была маленькая привычка брата, когда он задумывался. Он смотрел на дротик,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принёс еду, а вместе с ним вошёл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мысленно закатил глаза. Слышали бы вы этот тон, кто бы мог подумать, что этот человек способен на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Ли Чжань поднял глаза. Перед ним стоял белокожий молодой человек...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Дин, ты уже поел? Если нет,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Дин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просто давно не видел вас, господин. Пожалуйста, кушайте, если что-то понадобится, позовите меня,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и Ли Чжань покачал головой с тихой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сидя рядом,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перед тобой ведёт себя так, как подобает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постучал палочками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Старина Чжао принёс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взял его и внимательно просмотрел, время от времени бросая взгляды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несколько дней, когда будет всеобщее празднование, сделаем скидку десять процентов на каждое блюдо. Принеси бумагу и кисть, я добавлю ещё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радостно согласился и вскоре принёс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научился готовить? — Ли Чжэн смотрел, как брат быстро что-то записывает,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цокая языком,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Чжань закончил, Старина Чжао взял бумагу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будем ли мы готовить утку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написал, это лишь одно блюдо, продавайте его по цене. Целую утку продавайте по той же цене, если гости захотят дополнительные ингредиенты, мы не будем продавать, сколько бы ни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 настоящий мастер, господин, — Старина Чжао взял счёт и новое меню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добавьте к вашей зарплате ещё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Старины Чжао загорелись, будто он готов был тут же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иди и следи за всем, работай хорошо, мой брат не обделит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улыбнулся,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заглянуть в мой магазин? — Ли Чжэн с хитрой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глядя на его лисьё выражение, не смог сдержать улыбки. Хотя он ещё не рассказал ему, что это за магазин, но сейчас было ясно, что это нечто не совсем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поспешно открыл дверь, выглянул вниз и, не увидев того человека,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последовал за ним, и они вышли из Терема Десяти Тысяч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седьмой брат и четырнадцатый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сарказма, донеслись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резко изменился в лице, обернулся и увидел роскошно одетого мужчину,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тем же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вижу, это же десятый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повернулся, бросив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брат, ты тоже вышел поесть? Давай зайдём в Терем Десяти Тысяч Благословений,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Ли Чжэн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не смог сохранить улыбку, скрипя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брата, я уже поел.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Шо, Ли Чжэн, смеясь, облокотился на плечо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да, брат,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вытирая слёзы смеха,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забыл, что это его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последовал его взгляду и увидел на соседнем здании вывеску с надписью «Павильон Небесного Пути», похоже, это тоже было заведение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