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действительно забавный. Тебе вполне подходит стать моим любимым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«Любимым наложником?!»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положил руку на стол,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отодвинулся назад и с ужасом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лучше будем сестрами,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настороженно смотрел на него. Вдруг он вспомнил историю, которую слышал пару дней назад, а также о том, что завтра уже пятнадцатое число. В его голове невольно возникла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будешь тем самым из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провел пальцем по уголку глаза. Ему действительно редко встречались люди, которые так ему приходились по душе.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пересказал историю, которую ему рассказал старина Чжао в лавке с вонтонами, опустив упоминание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Фэн Хуа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обо мне ходят такие слухи? Тьфу-тьфу-тьфу, людские слова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 себя вздохнул. Старина Чжао оказался настоящей вороной. Зачем он тогда пошел есть ту миску вонтонов, да еще и не доел...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 недоумением произнес Ли Чжэн. — Раньше ведь все теряли сознание, да? Почему же я в первый же день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улыбнулся, сменив позу: теперь он подпирал подбородок тыльными сторонами ладоней. В его голосе сквозила легкая смущенность: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надоело каждый раз кого-то ловить. С тебя начну — поймал и не отпущу. Слышал, у императора во дворце три тысячи красавиц. Хм,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Красавица-сестрица, давай найдем кого-нибудь другого? Я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широко раскрыл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говорить о себе, что он не может?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хотел убежать, но подумал, что сбежать всё равно не получится. Зато можно хотя бы потянуть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ходить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бежали, просто шагали.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кругов, Фэн Хуа обвил пальцем прядь волос, прищурился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сегодня я тебя отпущу, позволю немного прийти в себя. Но завтра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смотрел, как он уходит,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спины он так очарователен.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сверкнула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ведь он мужчина. Зачем он ведет себя так мягко, как женщина? Это он должен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остановил, но за ним последовали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 Чжэн огляделся по сторонам. Ему показалось, что это место находится на вершине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унылым, смотреть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потянулся и повернулся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И чем занимается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скривился и пошел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легко оборонять, трудно атаковать —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действительно оказалась пропасть. Ли Чжэн взглянул вниз — дна не было видно, и он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его толкнул, смерть была бы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Хуа снова пришел 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положил себе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здесь оставаться.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нужно было встретиться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Ты только что сюда приехал, что ты можешь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недавно приехал? А нет, дело в том, что у меня действительно есть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посмотрел на него с легкой нежностью — взгляд был таким, словно он хотел утопить в нем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Гостиница, в которой ты остановился,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 внутри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следил за мной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Сначала они приводят симпатичных, а я потом проверяю, кого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почувствовал, что эта еда ему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перестал есть, Фэн Хуа перестал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то, о чем ты подумал. Одежду снимать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неловко улыбнулся. Эта женщина —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спокоен, я гарантирую тебе самое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успокоился, напротив, он стал еще больше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красавица, я правда не могу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дела? — В его голосе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что ситуация накаляется. Сейчас нельзя было выводить человека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подумал, какой способ может отбить желание обладать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скажу как есть. На самом деле... на самом деле у меня уже есть сердце занято. Я приехал сюда зарабатывать, чтобы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нахмурил брови, но не усомнился в этих словах. Он не был бессердечным человеком, и с тех пор, как решил найти постоянного партнера, он отдал приказ не трогать тех, у кого есть брачные обязательства — ведь эти люди больше не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человек... он ему действительно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станем мужем и женой, мы можем быть друзьями. — Ли Чжэн, увидев, что его выражение лица смягчилось,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долго смотрел на него, раздумывая,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обещаю тебе.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сразу показал радость. Он положил кусок свиной печени в чашу Фэн Хуа и мягко произнес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буду часто навещать тебя. Ты тоже можешь приходить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ночью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Чжэна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думаешь, да? Сказал же — друзья, значит друзья. А спать вместе — это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Друг-красавец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подает на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Чжэн вернулся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красный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одежда, красная кровать, красные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был в синем, и это выглядело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тоже это заметил, прикрыл рот рукой, тихо рассмеялся, сказал «подожди»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сел за стол, потрогал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и не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сандаловую шкатулку в руке, обдумывая в уме великие планы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вернулся быстро, в руках у него был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указал на себя, и, увидев кивок Фэн Хуа,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собирается уходить, Ли Чжэн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не собираешься смотреть,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кивнул,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лишь вздохнул, подумав, что под одеждой все равно есть нижнее белье,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облизнул уголки губ, с живым интересом наблюдая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который в этот момент наклонялся, снимая штаны,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переоделся, глаза Фэн Хуа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повернулся, посмотрел на себя. Ткань одежды была не такой мягкой, как во дворце, но тоже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Хуа потускнел. Он подошел к кровати, сел и откинулся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подошел, украдкой взглянул на него, а затем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чуть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историю. Это об одном моем старом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 За эти два дня он наслушался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человек... Эх, да ладно, лучше ты спи. — Фэн Хуа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приоткрыл рот, не понимая,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Чжэн позавтракал в одиночестве, так и не увидев Фэн Хуа. Он подозвал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безнадежным видом отпустил её и с нахмуренным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ним уже никто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обрыву и действительно увидел то самое пятно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ты что, сидишь тут, чтобы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улыбнулся. Он знал, что Ли Чжэн идет, еще с того момента, как тот начал приближаться. Не ожидал только, что он выберет такое начало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скоро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инстинкт Ли Чжэна снова попал в яблочко: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собираются окружить и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повернулся. Было видно, что его лицо немного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толкнул его, тот бы точно упал, но, скорее всего, утянул бы за собой 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 просто сел рядом, и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