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 улыбался, глядя на дно пропасти: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полон опасностей, глупый Цветочек. В будущем будь поосторожнее, а то продадут, а ты и не поймешь.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чувствовал, что сегодня он какой-то не такой. Как будто он разочаровался в мирской жизни и готовится покинуть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вставай, ты уже поел? — Ли Чжэн встал, желая помочь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подбежал человек и остановился в пяти метрах: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люди с Праведного пути уже у подножия утеса.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дети все отправлены?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не волнуйтесь, все уже устроены.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какой-то глава?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 посмотрел на него, слегка приоткрыв алые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Демонического культа.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присел, глядя на его идеальный профиль: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там дети?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бездомные.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глава Демонического культа слишком уж несерьезный.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 рассмеялся его словам: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Чжэн, увидев, что в его глазах наконец блеснула жизнь, немного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красавица, как ты, может быть только из Демонического культа. Но я не слышал, чтобы в Чанлэ были какие-то злодеи, губящие страну или мир. Что ты вообще натворил?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кого, — подмигнул Фэн Хуа, — уже стали легендами.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Чжэна перебило. Не зря он глава Демонического культа, скажет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 встал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велю человеку отвести тебя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нахмурился, но всё же кивнул. Скоро здесь может быть очень кроваво, ему, слабаку, лучше не 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 ущипнул его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он постепенно удаляется, Ли Чжэн вдруг почувствовал в душе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провожу вас обратно в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Чжэн вернулся в резиденцию культа, его уже ждал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возьму кое-какие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комплект одежды он еще не забрал, привез всего три вещи, нельзя же просто так бросать.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кивнул и встал у колонны.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Ли Чжэн вышел с узлом, и тот повел его к подножию утеса.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Ли Чжэн вдруг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посмотрел на него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Праведный путь устроил облаву на вас, почему ты не идешь помогать?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ожидал такого вопроса и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видел много людей в штаб-квартире культа. Неужели вы оставили её там одну?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того человека метался, видно, был он не мастер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она планирует? Неужели её боевое искусство настолько высоко, что она может противостоять сотне?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Го... господин Хуа, мы просто выполняем приказы главы. Защитники давно были отправлены главой, остались только мы, бесполезные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вдруг почувствовал дурное предчувствие. Способных людей всех разослали, остальных тоже устроили...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два дня его цвет всё ухудшался. Вспомнив, что сегодня пятнадцатое число, в голове у Ли Чжэна пронеслась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Она... неужели она собирается...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со злостью выругался и резко развернулся, чтобы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преградил ему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Хуа, глава приказал сопроводить вас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нахмурился, в голосе слышалась угроза: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дорогу, не хочу на тебя поднимать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стоял насмерть, и Ли Чжэну ничего не оставалось, как оглушить его ударом, а самому вернуться на вершину утеса.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Злодей, какие еще фокусы ты собираешься показывать!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еще не подошел, как услышал эту фразу, усиленную внутренней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 себя усмехнулся. Прямь как в сценариях для рассказов.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тех людей. Их было около пятидесяти, а с другой стороны стоял лишь один Фэн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одежда развевалась на ветру, он излучал спокойствие и безмятежность.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 смотрел на стариков перед собой и презрительно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повернул голову к идущему к нему Ли Чжэну, в глазах проскользнуло удивление, затем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даешь лица, я только что хвалил тебя за послушание.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поднял бровь, демонически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надел эту одежду, не показать её людям было бы грех.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 Праведного пути с недоумением смотрели на внезапно появившегося мужчину в красном.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кого-то в глазах читалось удивление, кто-то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они так похожи. Я не слышал, чтобы у главы Демонического культа был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обладали внутренней энергией, так что, если прислушаться, можно было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кто-то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они и не были так похожи. Просто у обоих были глаза-персики, да и внешность Фэн Хуа была более чарующей и демонической, а он сам выглядел как приличный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 окинул взглядом толпу, но не увидел того человека. Ему стало неинтересно: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пришли сегодня? У меня нет настроения болтать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даос, стоящий впереди,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собрались, чтобы истребить тебя, этого демона, и вернуть миру боевых искусств покой!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раздались голоса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вдруг рассмеялся. Хотя они провели вместе всего два дня, он не верил, что Фэн Хуа — тот самый демон, убивающий без зазрения совести. Что касается легенды, он чувствовал, что дело в его боевом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чего смеешься? Знаешь ли, кто стоит рядом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посмотрел на Фэн Хуа и с невинным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невероятная красавица без единого изъяна?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старые пердуны, думаете, я не знаю, какие мысли у вас в головах?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человек, чьи мысли были прочитаны, резко побледнел от стыда. — Ты совершил столько злодеяний, что твой грех огромен. Весь мир боевых искусств ты превратил в смрадное болото, и еще говоришь, что не заслуживаешь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 холодо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Тогда скажи мне сначала, что такое зло, а что такое добро?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старик успел открыть рот, сзади отряда раздался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Приносить пользу себе и другим — это добро; приносить пользу другим, но не себе — это великое добро. Вредить и себе, и другим — это зло; вредить другим ради выгоды для себя — это великое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этот голос прозвучал, Ли Чжэн явно почувствовал, как на мгновение напряглось тело Фэн Хуа, но как только фраза закончилась, он снова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нахмурился, проявив интерес к пришельцу.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напротив постепенно расступилась посередине, и человек, толкая кресло-коляску, вышел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слегка приоткрыл рот, не понимая, почему Мо Ханьшэн оказался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тоже слегка опешил. Когда он только поднялся, то подумал, что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этот человек в красном, с надменным выражением лица, стоящий рядом с таким неземным красавцем, может быть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увидев, что и на том лице читается невероятное потрясение, он слегка покачал головой и улыбнулся. Не ожидал, что встреча произойдет так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шествии по очереди приветствовали его. Когда толпа окончательно расступилась, Чу Юньянь подвез Мо Ханьшэна к самой передовой и посмотрел на двоих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не решался делать резких движений — ведь это было дело мира боевых искусств, малейшее движение могло спровоцировать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взглядом спросил Мо Ханьшэна, как тот оказался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расстояние было слишком велико, и Мо Ханьшэн не встретился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кресло остановилось, он слегка повернул голову и спросил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 холодо фыркнул, уголки губ поднялись в усмешке, он слегка задрал подбородок, глядя на того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спрошу тебя: если Будда велит человеку умереть, сказав, что это спасет всех живых существ, будет ли Будда для этого человека злом?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беспрецедентно злым.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Юньянь очнулся, откатил Мо Ханьшэна в сторону и сам сделал два шага вперед. Сзади кто-то попытался его остановить, но он лишь слегка поднял руку и продолжил идти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 нахмурил брови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Стой. Если сделаешь еще шаг, не вини меня за невежливость.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увидел, что прибыли лидеры обеих сторон, и побоялся, что сейчас начнется битва. Боясь случайно задеть того человека, он ему подмигнул, жестом показывая, чтобы тот отошел еще немного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 краем глаза заметил его странное поведение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вздрогнул и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ничего. Тот, кто в кресле, я его знаю. Просто не понимаю, почему он здесь влип, он ведь не человек мира боевых искусств...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 опустил глаза, затем резко поднял руку и взмахнул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не успел среагировать и был отброшен внутренней силой в сторону Мо Ханьшэна.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с удивлением, глядя на Фэн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холодно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Наигрался с тобой,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был в невероятии. Это какой же неожиданный поворот.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тоже испугался и поспешно покрутил колеса кресла, подвигаясь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http://bllate.org/book/16917/1557573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