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на горе была неровной, и Мо Ханьшэн не успел добраться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пролетел немного, почувствовав, что безопасно приземлиться не получится, и, используя ци, развернулся в воздухе, прежде чем опуститься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приближающегося Мо Ханьшэна, слегка покачал головой и обернулся к двоим, застывшим в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Юньянь посмотрел на него какое-то время, но, к счастью, не забыл о своём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глава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сохранял ледяное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его спиной не выдержал и поспешно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союза, это именно он похитил множество молодых мужчин, занимаясь какими-то грязными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молча подумал: «Ты бы лучше не завидовал...»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подошёл к нему, вопросительно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расскажу позже. Сначала посмотрим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явно были личные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вздохнул и тоже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 они могут делать? — вмешался другой человек. — Конечно, грязные дела. Все эти годы именно он занимался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завидуете? Извините, но вы мне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покраснели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не находя это смешным. Он только сейчас почувствовал, что что-то не так. Кажется,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понял,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вуали саркастично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чудовища, как ты, вообще не должны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удивилась, решив, что ослышалась,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гермафродит, не женщина и не мужчина. На твоём месте я бы давно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резко оборвал её Чу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бросил кокетливый взгляд, но в его глазах была лишь ледяная пустота. Он посмотрел на женщину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ты и не я. Я так прекрасен, было бы жаль умирать. А ты, такая уродливая, почему до сих пор не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Довольно? — тихо произнёс Чу Юньянь. Он уже едва сдерживал себя, а эти люди продолжали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сдержал эмоции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удивлением уставился на Фэн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Гермафродит?!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история, услышанная в городе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Похищенные теряли свою невинность...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провёл рукой по лбу, где не было ни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был сообразительным, иначе бы тоже лишился своей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посмотрел туда-сюда и наконец остановился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стоять так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Юньянь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и на скале воцарилась тишина. Все смотрели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внимательно разглядывал человека, названного главой союза, и подумал: «Неужели это глава Союза боевых искусств?»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Мо Ханьшэна, затем достал из сумки одежду и, наклонившись, накрыл ею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наклонился ближе и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спросить тебя о том же. Где императорская гвардия?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напали по дороге. Все погибли, а меня спас вот он, — он повернул голову в сторону Чу Юньяня. — Он сказал, что ему нужно разобраться с некоторыми делами, а потом отвезёт меня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почесал нос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инцидент. — Увидев внезапно нахмурившегося Мо Ханьшэна,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мы ничего не сделали, теперь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вдруг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сидели близко, а теперь расстояние между ними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опустил взгляд на тонкие губы, находящиеся так близко,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отвернулся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встал, внезапно вспомнив вчерашнюю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лицо вдруг стало таким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 Мо Ханьшэн поднял голову и увидел чётко очерченный подбородок и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этот человек в красном одеянии выглядел ещё более притягательно, особенно его глаза, напоминающие цветы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Фэн Хуа, до этого стоявший неподвижно, внезапно поднялся на цыпочки и устремился к Чу Юньяню.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Юньяня мелькнуло удивление, и он поспешно принял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наклонился к Мо Ханьшэну: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что-то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начали внезапно. — Он всё это время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глядя на сражающихся в красном и синем. Он считал свои боевые навыки неплохими, но следить за их поединком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расходились, то снова сближались, бились около четверти часа, прежде чем остановиться и вернуться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облегчением вздохнул, увидев, что с Фэн Хуа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Юньяню повезло меньше: его одежда была порвана в нескольких местах, следы от ударов виднелись повсюду, а кое-где даже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тревогой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союза, как вы могли быть столь снисходительны? Это же жестокий глава Демонического культа! Если вы не будете серьёзны, он вас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глава союза, не смотрите на его молодость, он старше вас. — Неизвестно, какое колдовство он использовал, чтобы сохранить молодость. Если бы она тоже смогла...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Юньянь вытер кровь с уголка рта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Фэн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нахмурился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серьёзен. Я не буду щадить тебя. Если умрёшь,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Юньянь взглянул на него с решимостью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бой длился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Чу Юньянь держал Фэн Хуа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Юньянь без эмоций поднял его, предварительно обездвижив: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Либо убей меня, либо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Юньянь смотрел на знакомые черты лица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сможешь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Хуа это было настоящим вызовом. Он с ненавистью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был лишён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Юньянь несколько секунд смотрел на него, а затем, неся на руках, направился к своей группе, но по пути свернул к Ли Чжэну и Мо Ханьшэну.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в шоке от картины, где Фэн Хуа, похожий на маленькую птичку, прижался к Чу Юньяню. Он поспешно спрятался за креслом-коляской.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смог сдержать улыбку. Этот инстинктивный жест вызвал у него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Юньянь смотрел на Ли Чжэна, в глазах его читались непонятные эмоции, но он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моргнул, посмотрел на целую одежду Фэн Хуа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его друг.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 Ханьшэну: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прошу прощения, у меня есть неотложные дела, и я не смогу проводить тебя в столицу. Но я могу отправить кого-нибудь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никогда не забуду твою помощь. Занимайся своими делами, я смогу вернуться сам,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Юньянь кивнул и, не теряя времени, направился к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выдохнул, глядя на удаляющуюся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подумал, что я содержанка Фэн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сдержал смех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толкнул его кресло-коляску по тропинке, по которой они шли раньше,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красавчик, хоть и не роковой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удивился, но быстро понял, что он подшутил над идиомой.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огляделся. Без проводника он и сам не знал, куда направляется, но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бредёшь наугад,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 себя виноватым, но быстро 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вдруг замолчал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