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на горе была неровной, и Мо Ханьшэн не успел добраться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пролетел немного, почувствовав, что безопасно приземлиться не получится, и, используя ци, развернулся в воздухе, прежде чем опуститься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приближающегося Мо Ханьшэна, слегка покачал головой и обернулся к двоим, застывшим в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Юньянь посмотрел на него какое-то время, но, к счастью, не забыл о своём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глава Демонического культа?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сохранял ледяное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 его спиной не выдержал и поспешно подтолкнул: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союза, это именно он похитил множество молодых мужчин, занимаясь какими-то грязными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молча подумал: «Ты бы лучше не завидовал...»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подошёл к нему, вопросительно взглянув.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расскажу позже. Сначала посмотрим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двоих явно были личные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вздохнул и тоже повернулся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что они могут делать? — вмешался другой человек. — Конечно, грязные дела. Все эти годы именно он занимался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завидуете? Извините, но вы мне не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собеседника покраснели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несёшь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нахмурился, не находя это смешным. Он только сейчас почувствовал, что что-то не так. Кажется, он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он понял,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вуали саркастично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чудовища, как ты, вообще не должны существовать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удивилась, решив, что ослышалась,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гермафродит, не женщина и не мужчина. На твоём месте я бы давно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резко оборвал её Чу 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бросил кокетливый взгляд, но в его глазах была лишь ледяная пустота. Он посмотрел на женщину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потому ты и не я. Я так прекрасен, было бы жаль умирать. А ты, такая уродливая, почему до сих пор не исчезла?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Довольно? — тихо произнёс Чу Юньянь. Он уже едва сдерживал себя, а эти люди продолжали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сдержал эмоции 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 удивлением уставился на Фэн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Гермафродит?!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всплыла история, услышанная в городе Пинъян.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Похищенные теряли свою невинность...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провёл рукой по лбу, где не было ни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был сообразительным, иначе бы тоже лишился своей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посмотрел туда-сюда и наконец остановился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стоять так 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Юньянь открыл рот, но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клонилось к закату, и на скале воцарилась тишина. Все смотрели на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внимательно разглядывал человека, названного главой союза, и подумал: «Неужели это глава Союза боевых искусств?»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Мо Ханьшэна, затем достал из сумки одежду и, наклонившись, накрыл ею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недоуменно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наклонился ближе и также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спросить тебя о том же. Где императорская гвардия?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нас напали по дороге. Все погибли, а меня спас вот он, — он повернул голову в сторону Чу Юньяня. — Он сказал, что ему нужно разобраться с некоторыми делами, а потом отвезёт меня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Нападение?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почесал нос 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Небольшой инцидент. — Увидев внезапно нахмурившегося Мо Ханьшэна,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волнуйся, мы ничего не сделали, теперь мы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вдруг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так сидели близко, а теперь расстояние между ними почти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опустил взгляд на тонкие губы, находящиеся так близко, 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отвернулся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встал, внезапно вспомнив вчерашнюю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лицо вдруг стало таким горячим?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неловкая пауза. Мо Ханьшэн поднял голову и увидел чётко очерченный подбородок и белую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этот человек в красном одеянии выглядел ещё более притягательно, особенно его глаза, напоминающие цветы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Фэн Хуа, до этого стоявший неподвижно, внезапно поднялся на цыпочки и устремился к Чу Юньяню.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Юньяня мелькнуло удивление, и он поспешно принял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наклонился к Мо Ханьшэну: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что-то пропустили?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начали внезапно. — Он всё это время внимательно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нахмурился, глядя на сражающихся в красном и синем. Он считал свои боевые навыки неплохими, но следить за их поединком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расходились, то снова сближались, бились около четверти часа, прежде чем остановиться и вернуться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 облегчением вздохнул, увидев, что с Фэн Хуа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Чу Юньяню повезло меньше: его одежда была порвана в нескольких местах, следы от ударов виднелись повсюду, а кое-где даже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тревогой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союза, как вы могли быть столь снисходительны? Это же жестокий глава Демонического культа! Если вы не будете серьёзны, он вас убьёт!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глава союза, не смотрите на его молодость, он старше вас. — Неизвестно, какое колдовство он использовал, чтобы сохранить молодость. Если бы она тоже смогла...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Юньянь вытер кровь с уголка рта и,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вмешивайтесь.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направился к Фэн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нахмурился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серьёзен. Я не буду щадить тебя. Если умрёшь, не вини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Юньянь взглянул на него с решимостью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вступили в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бой длился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остановились, Чу Юньянь держал Фэн Хуа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Юньянь без эмоций поднял его, предварительно обездвижив: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я? Либо убей меня, либо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Юньянь смотрел на знакомые черты лица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сможешь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Фэн Хуа это было настоящим вызовом. Он с ненавистью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был лишён возможности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Юньянь несколько секунд смотрел на него, а затем, неся на руках, направился к своей группе, но по пути свернул к Ли Чжэну и Мо Ханьшэну.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был в шоке от картины, где Фэн Хуа, похожий на маленькую птичку, прижался к Чу Юньяню. Он поспешно спрятался за креслом-коляской.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не смог сдержать улыбку. Этот инстинктивный жест вызвал у него 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Юньянь смотрел на Ли Чжэна, в глазах его читались непонятные эмоции, но он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моргнул, посмотрел на целую одежду Фэн Хуа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его друг.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его 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Мо Ханьшэну: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прошу прощения, у меня есть неотложные дела, и я не смогу проводить тебя в столицу. Но я могу отправить кого-нибудь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я никогда не забуду твою помощь. Занимайся своими делами, я смогу вернуться сам,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Юньянь кивнул и, не теряя времени, направился к своей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выдохнул, глядя на удаляющуюся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подумал, что я содержанка Фэн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сдержал смех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толкнул его кресло-коляску по тропинке, по которой они шли раньше,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тоже красавчик, хоть и не роковой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удивился, но быстро понял, что он подшутил над идиомой.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огляделся. Без проводника он и сам не знал, куда направляется, но решил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мой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бредёшь наугад,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почувствовал себя виноватым, но быстро 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тебе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вдруг замолчал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http://bllate.org/book/16917/1557577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