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всё понял, подвинул чашу ближе к себе, сам также пододвинулся 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сядешь? История будет длинной.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Чэнь слегка нахмурил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брат, просто расскажи кратко.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Неохотно вернувшись на место, Ли Чжэн начал рассказывать о своей встрече с Фэн Хуа, ту же историю, которую он недавно поведал Мо Ханьшэну.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Чэнь сначала слушал внимательно, но к середине понял, что человек говорит неправду, и поспешно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брат. У меня есть важные дела, я пойду.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не мог больше терять здесь ни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скривил губы, заметив в глазах собеседника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 Ханьшэн вдруг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Сейчас ты не застанешь его на утесе.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Чэнь остановился, обернулся и с нахмуренным лицом посмотрел на говорящего.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выглядел более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Демонический культ подвергся нападению, и Глава Союза боевых искусств увез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Чи Чэня сузились. Он даже не успел поблагодарить, как тут же применил искусство лёгкости и быстро умчался по крышам.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Левый защитник?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вдруг вспомнил, что в тот день человек, который его провожал, сказал, что все защитники были отправлены на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похоже, самое время для их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всё больше убеждался в этом, кивнул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Наевшись, Ли Чжэн предложил прогуляться по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отправились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все ужинали, некоторые торговцы уже собирали свои вещи и уходили домой, другие ели прямо у своих прилавков.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становилось всё жарче, и Мо Ханьшэн, находясь в тени Ли Чжэна, не ощущал этого так сильно, что доставляло Ли Чжэну немалые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подумал и решил, что лучше вернуться и вздремнуть, а потом выйти вечером, когда солнце сядет.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повернул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вдруг оказался под палящим солнцем, и его кожа словно горела.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прикрыл глаза рукой и спросил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же не жарко, вот и хорошо. Позвольте мне отдохнуть немного, а вечером выйдем,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тоже засмеялся и поспешно подтолкнул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переулка, они вдруг столкнулись с человеком, который выбежал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быстро оттолкнул Мо Ханьшэна в сторону, уступая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спешно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разрушить эту семью! —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только хотел заглянуть в переулок, как его остановил громкий плач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человек, который видел это. Он покачал головой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азартные игры приносят много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загорелся интересом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Азартные игры? Этот человек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посмотрел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Он заложил своих дочерей в игорный дом, но всё равно не может остановиться. Его жена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нахмурился. Небольшая игра может быть приятной, но если это становится зависимостью, то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 всегда проигрывает?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Говорят, что хозяин игорного дома никогда не проигрывает. Если кто-то выиграет двадцать раз подряд, то может сразиться с хозяином, и если выиграет, то может попросить что угодно, и хозяин выполнит его просьбу. Но пока никто не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бывали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пару раз, но проиграл слишком много, поэтому больше не хожу. Это правило знают все в Городе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кивнул,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идите домой, слишком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тоже улыбнулся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посмотрел на него и сразу понял, о чём он думает: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покачал головой, удивляясь его любви к приключениям.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лежал на кровати, думая о том игорном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иногда бывает импульсивным, и часто не сдается, пока не ударится о стену. Поэтому, если хозяин действительно так силён, что он не сможет выиграть, то, вероятно, он не сможет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нужно пойти туда в последнюю ночь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два дня, наслаждаясь едой и напитками, и были вполне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когда они собирались в игорный дом, Ли Чжэн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спрашиваешь, почему я не иду в тот игорный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же пойдём?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широко раскрыл глаза, не 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улыбнулся, он уже хорошо понимал его характер, но вслух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у нас телепатическая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Понимаем друг друга с полуслова?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Ли Чжэн сменил одежду и пришёл к Мо Ханьшэну.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надел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Чжэн, упёршись руками в бока, грубо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Города Цин находилось подземное место для развлечений — игорный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неприметной двери всегда стоял слуга, который поднимал занавес, и за ним виднелась лестница, ведущая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была глубокой, но спустившись, можно было увидеть множество проходов, ведущих в разные стороны. В конце каждого прохода висели таблички с названиями различных игр. С самого верха по обеим сторонам стены горели масляные лампы, поэтому было не темно, и каждый мог выбрать, куда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Ширина прохода позволяла пройти только двум людям одновременно. Некоторые входили с гордым видом, другие выходили с опущенной головой. Единственное, что удивляло, — здесь не было никаких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 Мо Ханьшэн подошли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указал вперёд, и оказалось, что напротив тоже была дверь, но без занавеса.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нахмурился. Он несколько раз проходил мимо, и все входили сюда, почему же ему указали на другую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это вход для обычных посетителей, а там есть приспособления, которые помогут этому господину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понял и повёл Мо Ханьшэна к противоположной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 в ювелирный магазин. Человек за прилавком поднял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купить, господа?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в игорный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взглянул на Мо Ханьшэна, понял и кивнул, затем повернул вазу на столе, и одна из стен сбоку открылась, откуда доносился лёгкий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 вам приятного времяпровождения.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улыбнулся и снова повернул вазу, стена вернулась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 Мо Ханьшэн вошли внутрь и обнаружили, что это тоже был проход, но извилистый и с небольшим уклоном, на пути были выступы.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как заботливо, никому не мешает приходить сюда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улыбнулся и тоже похвалил: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говорит о том, что человек очень умён.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стенах горели масляные лампы и угольные жаровни, но воздух не был спёртым.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 какую игру ты умеешь играть? Чёт-нечет? Кости? Любо?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сталкивался с этим, но читал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вздохнул, он тоже не много играл: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хорошая удача?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на этот раз ответил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Ли Чжэн. — Тогда пойдём играть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не возражал, ведь они пришли просто развлечься, и неважно, во что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около получаса, прежде чем достигли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оказалось что-то вроде зала, но вокруг были каменные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Ханьшэн осмотрелся. Возможно, это было убежище, оставшееся от прежних времён, и выглядело оно довольно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было несколько развилок, и Ли Чжэн повёл его к той, где играли в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подойдя, они услышали шум и ругань.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вперёд, они столкнулись с человеком, и Ли Чжэн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человек, который выбежал из переулка пару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было написано разочарование, и он спешно 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отодвинул Мо Ханьшэна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человек, неужели вернётся? Только что точно проиграл всё, что было».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http://bllate.org/book/16917/1557605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