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потрогал потайной карман в рукаве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много, но даже если ты не выиграешь, этого хватит,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Чжэн быстро отвернулся и трижды плюнул через плечо, затем нахмурился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что-нибудь хорошее? Быстро скажи три раза «на 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усмехнулся и неохотно произнёс это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Чжэн продолжил вести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извилистым, с множеством развилок, но на стенах были стрелки, поэтому заблудиться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конца, где находилось несколько каменных комнат для игры в кости, на дверях были указаны минимальные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шумными, и Ли Чжэн, вспомнив свою идею, направился к той, что была чуть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было шесть столов, вокруг которых толпились люди, кто-то радовался, кто-то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выбрал стол с меньшим количеством людей и подвёл к нему Мо Ханьшэна.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посетителей игорного дома были местными жителями, и редко можно было встретить таких ярких личностей, как они. Ли Чжэн, пользуясь моментом, когда все замешкались, осторожно и быстро пробился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поднял глаза на них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ставите на большее или меньшее? От 4 до 10 — меньшее, от 11 до 17 —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кивнул, показывая, что понял. Правила он знал: три одинаковых числа — это «леопард», и тогда крупье забирает всё, но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сначала одну партию, а я поставлю в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ничего не сказал, быстро начал трясти кости и пригласил всех делать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ставили на большее и меньшее.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заметил, что у некоторых в руках были красные шнурки с маленькими деревянными бусинами на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бровь. Похоже, сегодня он не зря надел красную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тоже быстро посмотрел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3, 4, 5, 12 очков, большее! — объявил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поставил на большее, смеялись и забирали свои деньги, проигравшие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поставить на большее, эх, знал бы, не менял бы 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скривился. Каждый проигравший говорит что-то подобное, но какая польза? В мире нет лекарства от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Проигравшие с красными шнурками передавали их крупье, а тот раздавал их выигравшим.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отрываясь смотрел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тряс их вверх-вниз, вправо-влево, затем резко ударил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делать ставки, Ли Чжэн тоже достал связку медных монет и положил на «большее».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взглянул на него, слегка презрительно. Ставка была слишком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снял крышку, и на столе показались три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2, 4, 6, 12 очков, большее!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да! Снова большее! — радостно сказал тот, кто выиграл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улыбнулся, забрал свой выигрыш и положил его в руку Мо Ханьшэна, гордо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выиграю для тебя двадцать партий на эти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взял у крупье красный шнурок и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любезно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бусина — запись ваших побед сегодня. Если проиграете, шнурок нужно вернуть, и счёт начнётся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ещё долгой, и двадцать побед только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Чжэн выиграл четыре партии подряд, некоторые начали ставить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них взгляд и подумал с презрением: «Разве я позволю вам получить свою долю?»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посмотрел на Ли Чжэна и подумал: «Неужели он действительно сможет выиграть двадцать партий? Он здесь ещё не видел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открыл крышку, увидев числа, он слегка разочаровался: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 3, 4, 8 очков, меньшее.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грустью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свою роль довольно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поднял глаза, и Ли Чжэн подмигнул ему правым глазом. Мо Ханьшэн покачал головой и усмехнулся. Этот человек был настоящим проказником.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кто ставил вместе с ним, с грустью посмотрели на Ли Чжэна и отошли в сторону, видимо, больше не собираясь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некоторые начали уходить, другие приходили, и в комнате по-прежнему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держал в руке пять шнурков и хотел продолжить ставить, как вдруг в комнате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рваной одежде, держа в руке связку красных шнурков, громко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наконец выиграл двадцать партий, пусть ваш хозяин спустится и сыграет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за тем столом, похоже, был новичком. Он хотел забрать у того человека шнурки, но тот держал их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заберёшь их, либо он спустится, либо я поднимусь. Я вам не верю, если вы обманете, кому я буду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крупье стоял в растерянности,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человек, одетый так же, как крупье, но в другом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Цянь! — Молодой крупье вышел из-за стола, подбежал к тому человеку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там человек, который выиграл двадцать партий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посмотрел в указанном направлении,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увидев, что пришёл управляющий, с гордостью улыбнулся, держа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наблюдал за окружающими. Никто не выглядел заинтересованным, скорее, они смотрели на это как на представление. Он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Покажи мне свои шнурки. Если всё верно, я сразу проведу тебя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 подозрением осмотрел Цяня, затем медленно протянул ему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заметил, что цвет шнурков был разным, но, возможно, это было из-за того, что игорный дом существовал давно и не обновлял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взял их, перебрал, затем отдал молодому крупье, оставив только одну, самую яркую,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знаешь правил нашего игорного дома. Эти шнурки ты, наверное, копил целый год. Мы считаем только двадцать партий за один день, просроченные не учитываются. Вот сегодняшняя, когда наберёшь достаточно,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Цяня заставили того человека побледнеть. Смущение от публичного разоблачения заставило его лицо покраснеть, он резко вырвал шнурок и, опустив голову,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ещё узнаешь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засмеялись. Ли Чжэн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понял? Просто из-за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Ханьшэн, касаясь деревянной бусины на шнурке,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На бусинах есть отметины, — он усмехнулся. — Похоже, хозяин этого игорного дома действительно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наклонился, взял шнурок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действительно, всё продумано. Не сжульничаешь.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игорный дом, тем больше в нём людей, и среди них могут быть мошенники. Но судя по тому, как обстоят дела здесь, можно сказать, что хозяин —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отчитал молодого крупье, затем осмотрел комнату и, подойдя к их столу, был остановлен Ли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Цянь, скажите, пожалуйста,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остановился, его недовольное выражение лица сменилось на вежливую улыбку, когда он увидел Ли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 не успеть сыграть двадцать партий? Не волнуйтесь, пока вы не покинете игорный дом, всё засчитается.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Кстати, эти двадцать партий действительно сложные. Я играю уже так долго, а у меня только пять шнурков.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Цянь, видя, что этот человек не только красив, но и приятен в общении, сказал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было десять партий, но однажды хозяин вдруг изменил на двадцать. Не знаю почему. Ладно, продолжайте, я пойду наверх, буду 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улыбнулся, ещё раз поблагодарил и вернулся к столу, чтобы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хотел взять шнурок, но не смог, так как тот был накручен на мизинец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затем потянул за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только хотел сделать ставку, как его дернули, и монеты упали в другую сторону. Он испугался, быстро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Если проиграю, это будет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замер. Сколько же ему ещё придётся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