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потрогал потайной карман в рукаве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но даже если ты не выиграешь, этого хватит,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 быстро отвернулся и трижды плюнул через плечо, затем нахмурился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что-нибудь хорошее? Быстро скажи три раза «на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усмехнулся и неохотно произнёс это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Чжэн продолжил вести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извилистым, с множеством развилок, но на стенах были стрелки, поэтому заблудиться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конца, где находилось несколько каменных комнат для игры в кости, на дверях были указаны минимальные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шумными, и Ли Чжэн, вспомнив свою идею, направился к той, что была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было шесть столов, вокруг которых толпились люди, кто-то радовался, кто-то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выбрал стол с меньшим количеством людей и подвёл к нему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игорного дома были местными жителями, и редко можно было встретить таких ярких личностей, как они. Ли Чжэн, пользуясь моментом, когда все замешкались, осторожно и быстро пробился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поднял глаза на них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ставите на большее или меньшее? От 4 до 10 — меньшее, от 11 до 17 —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показывая, что понял. Правила он знал: три одинаковых числа — это «леопард», и тогда крупье забирает всё, но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сначала одну партию, а я поставлю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ничего не сказал, быстро начал трясти кости и пригласил всех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ставили на большее и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заметил, что у некоторых в руках были красные шнурки с маленькими деревянными бусинами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бровь. Похоже, сегодня он не зря надел красную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быстро посмотрел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3, 4, 5, 12 очков, большее! — объявил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поставил на большее, смеялись и забирали свои деньги, проигравшие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поставить на большее, эх, знал бы, не менял бы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скривился. Каждый проигравший говорит что-то подобное, но какая польза? В мире нет лекарства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с красными шнурками передавали их крупье, а тот раздавал их выигравшим.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отрываясь смотрел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тряс их вверх-вниз, вправо-влево, затем резко ударил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делать ставки, Ли Чжэн тоже достал связку медных монет и положил на «большее».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взглянул на него, слегка презрительно. Ставка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снял крышку, и на столе показались три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2, 4, 6, 12 очков,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Снова большее! — радостно сказал тот, кто выиграл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улыбнулся, забрал свой выигрыш и положил его в руку Мо Ханьшэна,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выиграю для тебя двадцать партий на эти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у крупье красный шнурок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бусина — запись ваших побед сегодня. Если проиграете, шнурок нужно вернуть, и счёт начнётся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ещё долгой, и двадцать побед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Чжэн выиграл четыре партии подряд, некоторые начали ставить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них взгляд и подумал с презрением: «Разве я позволю вам получить свою долю?»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посмотрел на Ли Чжэна и подумал: «Неужели он действительно сможет выиграть двадцать партий? Он здесь ещё не видел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открыл крышку, увидев числа, он слегка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3, 4, 8 очков,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грустью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свою роль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поднял глаза, и Ли Чжэн подмигнул ему правым глазом. Мо Ханьшэн покачал головой и усмехнулся. Этот человек был настоящим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кто ставил вместе с ним, с грустью посмотрели на Ли Чжэна и отошли в сторону, видимо, больше не собираясь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некоторые начали уходить, другие приходили, и в комнате по-прежнему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держал в руке пять шнурков и хотел продолжить ставить, как вдруг в комнате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рваной одежде, держа в руке связку красных шнурков,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наконец выиграл двадцать партий, пусть ваш хозяин спустится и сыграет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за тем столом, похоже, был новичком. Он хотел забрать у того человека шнурки, но тот держал их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заберёшь их, либо он спустится, либо я поднимусь. Я вам не верю, если вы обманете, кому я буду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крупье стоял в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человек, одетый так же, как крупье, но в другом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Цянь! — Молодой крупье вышел из-за стола, подбежал к тому человеку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там человек, который выиграл двадцать партий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посмотрел в указанном направлении,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увидев, что пришёл управляющий, с гордостью улыбнулся, держа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наблюдал за окружающими. Никто не выглядел заинтересованным, скорее, они смотрели на это как на представление.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Покажи мне свои шнурки. Если всё верно, я сразу проведу тебя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подозрением осмотрел Цяня, затем медленно протянул ему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заметил, что цвет шнурков был разным, но, возможно, это было из-за того, что игорный дом существовал давно и не обновлял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взял их, перебрал, затем отдал молодому крупье, оставив только одну, самую яркую,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знаешь правил нашего игорного дома. Эти шнурки ты, наверное, копил целый год. Мы считаем только двадцать партий за один день, просроченные не учитываются. Вот сегодняшняя, когда наберёшь достаточно,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Цяня заставили того человека побледнеть. Смущение от публичного разоблачения заставило его лицо покраснеть, он резко вырвал шнурок и, опустив голову,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ещё узнаешь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засмеялись. Ли Чжэн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понял? Просто из-за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касаясь деревянной бусины на шнурке,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На бусинах есть отметины, — он усмехнулся. — Похоже, хозяин этого игорного дома действительно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наклонился, взял шнурок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действительно, всё продумано. Не сжульничаешь.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игорный дом, тем больше в нём людей, и среди них могут быть мошенники. Но судя по тому, как обстоят дела здесь, можно сказать, что хозяин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отчитал молодого крупье, затем осмотрел комнату и, подойдя к их столу, был остановлен Ли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скажите, пожалуйста,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остановился, его недовольное выражение лица сменилось на вежливую улыбку, когда он увидел Ли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 не успеть сыграть двадцать партий? Не волнуйтесь, пока вы не покинете игорный дом, всё засчитается.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эти двадцать партий действительно сложные. Я играю уже так долго, а у меня только пять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видя, что этот человек не только красив, но и приятен в общении, сказал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было десять партий, но однажды хозяин вдруг изменил на двадцать. Не знаю почему. Ладно, продолжайте, я пойду наверх,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улыбнулся, ещё раз поблагодарил и вернулся к столу, чтобы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хотел взять шнурок, но не смог, так как тот был накручен на мизинец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потянул за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только хотел сделать ставку, как его дернули, и монеты упали в другую сторону. Он испугался, быстро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Если проиграю, это будет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замер. Сколько же ему ещё придётся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