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Вот, держи, используй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взял маленькую коробочку, завёрнутую в платок,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никогда не забывает о своих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вечером, не пожалеешь. — Хотя он сам не пробовал, но, судя по тому, что внутри столько полезного, эффект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кивнул, помахал рукой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помахал рукой,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путь, Ли Чжэн толкал кресло-коляску Мо Ханьшэна, а тот держал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жаркий период года, и их путешествие замедлилось. К счастью, по пути было много деревьев, дающих тень, так что терпеть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болтали, в полдень Ли Чжэн ходил в лес за фруктами, а вечером, если находили станцию, останавливались там на ночь. Если нет, то ночевали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дороге стало больше путешественников, и Ли Чжэн с Мо Ханьшэном начали быть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они шли через лес, Ли Чжэн заметил, что звуки вокруг стали подозрительными. Они незаметно изменили маршрут, переместившись на внешнюю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окружили семь или восемь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усмехнулся. Давно не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нахмурился, понимая, что спрашивать, кто их послал, бесполезно. Он просто похлопал Ли Чжэна по руке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 сражался с тремя или четырьмя людьми, он следил за другой стороной и заметил, что Мо Ханьшэн действительно не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Ханьшэн не мог ходить, у него было множество скрытых оружий, а кресло-коляска было специально сконструировано для трансформации. Нападавшие явно недооценили его и получили несколько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усмехнулся, отправив одного из них в полёт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двое, а нападавших — восемь. Через полчаса Ли Чжэн почувствовал,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Даже если он давно не тренировался, он не должен так быстро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переглянулись и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нахмурился и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заметил, что что-то не так. Взглянув на кровь на плече Ли Чжэна, он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Неужели использовали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 кресло-коляску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нападавших бросились на Ли Чжэна, один атаковал, а другой ждал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них сделал финт.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 помутнённым сознанием, не успел среагировать и лишь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противника изменил направление и направился к шее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успел подойти и выстрелил серебряной иглой, но это не помогло. Порошок, ослабляющий жилы, на игле действовал минимум через две секунды, а профессиональный убийца уже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прилетел меч, который пронзил грудь нападавшего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только успел вздохнуть с облегчением, как почувствовал холод. Не раздумывая, он нажал на рукоятку кресла, и его тело мгновенно взлетело, сбив Ли Чжэна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получив удар, ещё больше растерялся. Он обнял Мо Ханьшэна, постепенно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Мо Ханьшэна, но, коснувшись его плеча,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 которой была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Откуда кровь? Ты...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только крякнул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нападавшие, увидев это, подняли оружие 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опустился перед ними, преградив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переглянулись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фыркнул, крикнув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подошёл сзади, поднял Мо Ханьшэна и посадил его в кресло-коляску, которое подкатил Цинь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пошатываясь, встал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указал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защитил тебя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яда, казалось, прошёл. Ли Чжэн, увидев чёрный дротик,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Цзэ, наблюдавший за происходящим,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оружии был яд. Нужно срочно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в голове только и было, что слово «яд».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толкнул его, достал из кармана маленький флакон и вынул лекарственную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это. Если яд обычный, то он поможет. Но на всякий случай лучше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пилюлю, поднёс её к губам Мо Ханьшэна и втолкнул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 Ханьшэна на спину, Цинь Цзэ взял кресло-коляску, и они, используя искусство лёгкости, направились к ближайшему Городу Гибискусов.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привёл их в гостиницу и заказал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лидера культа. Не волнуйтесь, ищите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поблагодарил, но не стал спрашивать, почему они здесь оказались, и поспешил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разгар обеда, было мало людей. Он спросил у нескольких прохожих и вскоре оказался у врачебного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пойдёмте со мной. Я заплачу сколько скажете. — Ли Чжэн схватил врача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Если промедлим, он умрёт! — Ли Чжэн, думая о том, что Мо Ханьшэн может умереть,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дайте мне взять аптечку. — Врач только успел схватить сумку, как Ли Чжэн подхватил его и вынес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гостиницы, врач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вытер пот, сел на стул и начал осматривать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Можно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отпустил руку, нахмурился, встал, открыл аптечку и аккуратно разрезал одежду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 бледную кожу с ярким пятном крови и тот самый чёрный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осмотрел рану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мне нужно вытащить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и помог зафиксировать руку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моргая смотрел на дротик, и когда его вытащили, почувствовал,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обработал рану, перевязал её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двадцать вэней. Лекарство стоит десять вэней за курс. Судя по состоянию пациента, двух курсов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Неужели врач не заметил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молчание,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— Ли Чжэн хотел спросить, но передумал. Этот врач, вероятно, лечил только обычные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кабинет, Ли Чжэн взял два пакета с лекарством и быстро пошёл по улице. Солнце палило нещадно, и он спешил вернуться, чтобы приготовить лекарство. Хоть что-то для лечения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так быстро, что не заметил человека на крыше, который наблюдал за ним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такую жару кто-то будет сидеть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подумал, вряд ли бы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вернулся в гостиницу, и слуга провёл его на кухню, чтобы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привёл Чи Чэнь, слуга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Ли Чжэн осторожно отнёс его в комнату. Он смотрел на рану на плече Мо Ханьшэна, медленно поднял его и усадил, чтобы тот опирался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никогда в жизни не был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лекарством, зачерпнул ложку, осторожно подул на неё и поднёс к бледным губам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медленно вливая лекарство. Только успел влить одну ложку, как из окна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бесполезно, зря тратите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 и поднял голову. В окне сидел старый попрошайка с растрёпанными волосами и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