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же! — ответил Ли Чжэн, не задумываясь. Сказав это, он немного смутился, почесал нос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улыбнулся, взял чашку, налил ему еще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Цзэ и Чи Чэнь тоже пришли, они напротив, ищут Фэн Хуа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 их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допьет, Ли Чжэн забрал чашку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днем уйду по делам, так что на обед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человека, Мо Ханьшэн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тем, кто был здесь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 Пока он не мог рассказать ему о лечении ног. Вдруг у старика ничего не получится, и тогда как тот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сказать, когда будет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помолчал мгновение,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начал было кивать, но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э-э, не совсем. Есть небольшая связь, но в основном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пришел искать его, неужели эта травма —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немного забеспокоился, поспешил подсесть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думай об этом слишком много, отдыхай здесь. Обед я велю тебе принести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про себя вздохнул, слегка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достать одежду,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только сейчас понял, что тот все еще в нижней рубахе, да и надета она не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немного смущаясь, достал узелок — внутри сплошная белая одежда — извлек оттуда комплект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принял одежду с улыбкой в глазах, но не стал надевать, а продолжал улыбаться,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нос. Хотя он точно знал, что тот не в курсе событий вчерашней ночи, но всё равно казалось, будто этот человек читает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сам поправил нижнюю рубаху, а с помощью Ли Чжэна надел среднюю 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 к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пошел, ты сам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кивнул, глубоко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выходил, дверь напротив как раз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Чэнь, потирая поясницу одной рукой, не ожидав увидеть кого-то за дверью, смущенно опустил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 Я по делам, прошу вас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незаметно оглядев Чи Чэня сверху донизу,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Чэнь замер, затем понял, о чем шла речь, и его лицо залилось румянцем. Он стиснул зубы, решив, что сегодня вечером, даже если тот будет говорить сладкие речи, ему ничего не удастся!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вышел из гостиницы, огляделся вокруг,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прилетел маленький камешек. Ли Чжэн уклонился, нахмурился, глянув в ту сторону, и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напротив старый попрошайка сидел на корточках и что-то рисовал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подошел, присел рядом, повертел головой, но так ничего и не понял,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попрошайка, держа в зубах стебель травы, водил маленькой палочкой по земле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парень. Это — Гора-бровь.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 Чжэн. Гора действительно была похожа на изогнутую человеческую бровь. Он ведь правда подумал, что старик рисует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старик ткнул палкой в середину горы, — место, куда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Чжэн. Недалеко, да и карабкаться в гору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него, заметив его легкомысленный вид, и стукнул палкой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слушай внимательно. Если ты будешь небрежен, запросто можешь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него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что-то пробормотал себе под нос,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море цветов. Мне нужен тот плод, что в самом краю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не понимая, зачем нужно было рисовать то, что можно и так объяснить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ударил его палкой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хочется, не нравится? Или ты не хочешь вылечить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замолчал, надул губы. Если бы не твои навыки, я бы не стал для тебя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встал, достал из-за пазухи три маленькие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три штуки, держи во рту. Одну туда, одну когда будешь срывать плод, и одну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взял их,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крутой, зачем наряжается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с презрением посмотрел на него,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«скрывать таланты», дети этого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подумал про себя: «Скорее скрывает, но показывает».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тут же отправились к Горе-бровь.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старый попрошайка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 его нахмуренные брови, тоже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указал на соседнюю палатку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чуть было не пнул его, но сдержался. Они подошли к палатке, и Ли Чжэн с досадой заказал у хозяина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лапшу, Ли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вылечить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попрошайка, не отрывая взгляда от котла с лапшой,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Если не вылечу, зачем мне тут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еще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 со своими вопросами. Просто вправить кости и выровнять сухожилия — для меня, старика,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подозрительно посмотрел на него. Говорит так легко, а ведь сухожилия смещены, и это, оказывается, не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у него сейчас есть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с улыбкой смотрел на полную миску лапши, которую ему принесли, услышав вопрос, поднял глаза и посмотрел на него как на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взгляда Ли Чжэн тоже начал сомневаться, не глупый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уж развратно?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опешил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попрошайка больше ничего не сказал,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покраснел. Куда лезет этот старик, какие неуместные мысли лезут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вспомнил, что сидел на них, и тут же почувствовал, как табуретка под ним стала горячей. Он поспешно опустил голову и стал есть лапшу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с удивлением посмотрел на Ли Чжэна, который закончил раньше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встал, чтобы оплатить,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пошли срывать и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опять над ним подшутил. Когда тот сможет ходить, он обязательно хорошенько его проучит.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зачем ты утром меня торопил?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торопил?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сказал «поторапливайся».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вы скорее поговорили. Если бы он не пошел, когда тот парень сам проснется, вполне возможно, было бы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Зачем мы идем с самого начала, если нам нужно в середину?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на этой горе много полезных вещей. Раз уж пришли, не стоит зацикливаться только на одном. К тому же ты думаешь, туда так просто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скривился. Он не разбирался в цветах и травах, а старик то и дело останавливался, и вскоре у него в руках был огромный пучок. Не знал он, какой именно это чудесный плод они будут искать, но чем дальше они шли, тем больше следов людей встречалось, и старик перестал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оттолкнулся от ветки и полетел вперед,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им дать, всё равно это будет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потерял дар речи. Разве нельзя просто перепродать, если они не умеют пользоваться? Он хотел что-то сказать, но вдруг перед ним пролетела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глаза, глядя на серебряную иглу, воткнутую в дерево рядом с ним.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вернулся, подошел к нему, выдернул иглу и спрятал к себе за пазуху, затем повернулся и увидел выражение отвращения на лице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Это ведь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досадой отвернул голову, глядя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кто-то дерется?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вперед, стараясь ступать тихо, нашли кустарник, притаились сзади и стали смотреть в просветы.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стояла женщина в вуали, а напротив нее — юноша в синей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взглянул на женщину и вдруг показалось, что она немного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его ног всё еще есть чувствительность...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