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Чжэн моргнул и снова посмотрел на мужчину. Выглядел он неплохо, только лицо было слишком лишенным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что-то пробормотал и пригнулся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в синем вдруг повернул глаза, взглянул на кустарник, потом на человека напротив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вуали сжала кулаки, смотрела, пока тот не скрылся из виду, и лишь затем резко взмахнула рукавом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оба ушли, Ли Чжэн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Драка из-за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выглянул, осмотрелся по сторонам, убедился, что никого нет, и только тогда вышел, с гордостью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говорил, что на этой горе много ценного, особенно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прятался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нагнулся и начал копаться в листве под деревьями вокруг. Паренек оказался довольно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Естественно. Если обнаружат, придется получить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хмыкнул и не стал спрашивать дальше. Он подумал, что старик только что явно прятался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Чжэна мелькнула догадка. Не та ли это самая женщина, что была на утесе?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старика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у них были какие-то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сорвал несколько травинок, и только тогда они продолжили путь, как раз в ту сторону, куда ушла женщина в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то и дело встречались следы схваток. Ли Чжэн рассматривал их и уже начал догадываться, что их ждет. Если боевое мастерство пришедших здесь на таком уровне, то он, скорее всего,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вдруг остановился, и Ли Чжэн тоже замер. Наверное, старик снова увидел какой-нибудь цветок или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старик не нагибался, чтобы что-то копать, а с раздражением посмотрел в одну сторону и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уже, зачем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недоуменно посмотрел туда и увидел, что из-за дерева выходит тот самый юноша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Неужели они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иди-иди,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Чжэн увидел, как юноша в синем кивнул, ничего не сказал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он только что даже не заметил, что за кем-то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старику, еще не нужен надзор маленького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него, затем в ту сторону, куда ушел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тебе?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предположишь, что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молча покачал головой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должно быть, старый холостяк. Так что сына у тебя нет, зачем об этом гадать? Значит, он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косо посмотрел на него,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Чжэна сверкнул интерес. Возможно, этот старый попрошайка и правда скрывает глубину своих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встряхнулся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взгляд? Иди скорее,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Гора-бровь — это гора, высота которой постепенно увеличивается, в её самой середине почти никто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окружающих деревень и городов всегда учили своих детей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играть, но только у подножия горы. Ни в коем случае не поднимайтесь наверх, а то не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смеялись и не воспринимали это всерьез, но каждый раз послушно играли только в нижней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взрослые, глядя на пик в центре горы, невольно испытывали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приходили на Гору-бровь за лекарственными травами и деревьями. Внизу всё быстро закончилось, и они поднимались выше, но те, кто поднимался, больше никогда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Неоднократно организовывали экспедиции, чтобы выяснить, что там, но все они бесследно исчезали. Постепенно это место стало запретным, и когда видели чужаков, поднимающихся в гору, их доброжелательно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совсем недавно откуда-то распространился слух, что на самой вершине растет духовное растение. Если съесть его, можно прожить сто лет и сохранить вечную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Гора-бровь снова стала оживленной, а люди перестали обращать внимание на предупреждения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на коляске подъехал к кровати, достал из сумки свисток, вернулся к окну и подул в него. Не прошло и минуты, как снежно-белый почтовый голубь подлетел и сел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положил записку в маленькую деревянную трубку на лапке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расправила крылья и улетела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смотрел на эту маленькую фигурку, и в его взгляда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изумлением смотрел на покрытые горой бесконечные розовые цветочки,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раз ни смотрел, всегда поражаешься красоте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сейчас стояли на большом дереве неподалеку. Вокруг были люди, пришедшие за духовным растением. Сколько их было спрятано в темноте — неизвестно, но деревья вокруг были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спускается? Цветы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ядовиты, но доставляют больше хлопот, чем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знать не нужно. Просто держи то, что я тебе дал, и принимай вовремя —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незаметно закатил глаза и подумал: «Наверняка всё не так просто, иначе бы ты сам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смотрел с дерева на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края. Что именно ты хочешь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на мгновение замолчал, затем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войдешь туда, старайся не наступать на цветы, используй искусство легкости, чтобы перелетать через них. Ищи красный плод, его должно быть легко узнать, цветы вокруг него отличаются от остальных, ты сразу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задумался, затем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сути, мне нужно искать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духовное растение, естественно, никто его раньше не видел. Обычно всё особенное выглядит очень необычно, оно точно будет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что оно «скрывает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неловко улыбнулся, посмотрел на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 парень. Всё теперь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больше ничего не сказал, а вокруг воцарилась абсолютная тишина. Все ждали момента,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небосводе неустанно палило землю, но море цветов внизу не увядало, а расцветало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вырвался из рощи и бросился к морю цветов. Ли Чжэн очнулся, когда уже стоял над ним. Он скривил губы — сейчас было не до того, чтобы злиться на старика за то, что тот вытолкнул его, — и поспешил использовать искусство легкости, чтобы улететь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 Чжэна, окружающие не начали драться друг с другом. Он с интересом моргал, глядя на людей, один за другим падавших на землю. Неужели с запахом этих цветов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ничего не чувствовал, пилюля все еще была у него во рту, и нос был полон запахом лекарства. Он перестал смотреть на других и поспешил лететь вперед — он был не единственным, на кого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цветов было огромным, края не было видно. Ли Чжэн не знал, что будет с теми, кто упал в обморок, он мог только пока пилюля действовала, старательно осматриваться по сторонам в поисках отличий.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становилось всё жарче, Ли Чжэн чувствовал, будто он загорается. Это было дело рук не солнца. Ли Чжэн прищурился, море цветов перед глазами словно начало двигаться, вызывая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на огромном море цветов в конце концов остался стоять только один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словно были чем-то раздражены и расцвели еще пышнее, запах окружил Ли Чжэна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вниз и заметил странность в направлении цветов — все они были повернуты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от пилюли остались только крошки. Ли Чжэн не колеблясь, полетел в сторону, обратную направлению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летел, тем больше красного цвета было на цветах. Ли Чжэн, опустив голову, изучал их, затем поднял взгляд и действительно увидел красный плод — он был окружен красными цветами и если смотреть невнимательно, его легко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красного плода оставалось еще какое-то расстояние, пилюля во рту у Ли Чжэна растворилась. Он с досадой вздохнул, положил в рот еще одну и ускорился, летя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выглядел обычным, кроме ярко-красного цвета ничего в нем особенного не было, размером он был с две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затаив дыхание сорвал его. Никакого жуткого зрелища, когда «сорвешь — и море цветов увянет», не произошло. Он тут же развернулся и полетел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цветов летел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попрошайка сидел на дереве и смотрел вдаль, пока не показалась та фигура. Только тогда он бросил плод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настойчивость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Ли Чжэна показалась из-за цветов, с деревьев вокруг моря цветов один за другим начали спрыгивать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http://bllate.org/book/16917/1557661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