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пришел в себя,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немного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и было, ничего страшного, может, даже прорвет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Чжэн услышал, 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доберетесь до Долины Короля Снадобий, ждите меня. Не хватает еще нескольких редких ингредиентов, мне нужно срочно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протянул руку, хотел что-то сказать, но старик уже выпрыгнул в окно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лег обратно на кровать и начал размышлять о текущем положении дел, как вдруг резко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Цзычэнь окончил обучение в Долине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Ли Чжэн снова лег и улыбнулся — на этот раз по-настоящему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был уже час «хай». Ли Чжэн немного удивился, почему он сегодня так много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так жарко. Он повернул голову, посмотрел на окно — оно было открыто. Ли Чжэн покачал головой, не стал вдаваться в подробности, умылся и тихонько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было тихо, большинство людей уже спали. Ли Чжэн пришел на кухню — повар знал, что он ночью варит кашу, поэтому оставил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две маленькие миски проса, подумал и добавил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приоткрылась,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лоточком еды медленно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лежал на боку лицом к стене,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наклонился, посмотрел, убедился, что человек спит, и снова осторожно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человек на кровати медленно открыл глаза, слегка приоткрыл рот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неестественно горячим. Он был уверен, что яд от стрелы уже выведен, да и сегодня он спал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вернулся в свою комнату, бережно расставил кашу и соленья на столе, зажег свечу рядом и, зевая, начал механически есть ложкой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вдруг резко опустилась, Ли Чжэн мгновенно проснулся и обнаружил, что уснул за едой. Он дернул уголком рта, положил палочки на стол и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ложился в постель, в голове блеснула мысль, но в конечном счете она не устояла перед сильной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голова коснулась подушки, сознание исчезло, и он не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всю гостиницу окутала густая дрема.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«бам» не потревожил многих. Те, у кого сон был чутким, даже не открыли глаз, пробормотали ругательство, переворачиваясь на другой бок, а те, кто спал крепко, тем более не проснулись — храп по-прежнему 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мгновенно открыл глаза, потрогал свое раскаленное лицо, но прежде чем успел подумать, рядом снова раздался звук 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теряя ни секунды, перекатился с кровати, схватил верхнюю одежду, набросил на себя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в беспорядке, в ночной темноте нельзя было разглядеть выражение лица, но тяжелое дыхание в этой тихой комнате было аномально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подкатил на кресле-коляске к кровати, слегка подался вперед, вытянул руку и прижал беспокойно дрыгающиеся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холодная конституция в этот момент ощущалась теплой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 же лучше, чем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штаны Мо Ханьшэн ощущал обжигающую температуру под рукой. После удивления его брови невольно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поднялась температура.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явно в худшем состоянии, чем он сам. Мо Ханьшэн лихорадочно размышлял. Внезапно рука потянулась к нему и с силой дернула вниз, густой аромат ударил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мгновенно задержал дыхание, опустил глаза и посмотрел на человека под собой. В этот момент расстояние между ними составляло не больше ширины двух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 пошевелился, Ли Чжэн обнял этот «большой ледяной брус», стараясь прижаться как можно ближе. Ему было так жарко и так плохо, неужели он сгорит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словно ласковый кот, пушистая голова всё пыталась зарыться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Ханьшэна промелькнуло смущение, затем он нажал на голову, которая терлась о его шею, но на шее уже остались следы чьей-то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стал обращать на это внимание, высвободился, сел и прижал человека к кровати. Эта поза не позволяла ему приложить силу и была очень утомительной. Воспользовавшись тем, что человек на время успокоился, он повернул кресло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ледяной брус» исчез, Ли Чжэн размахивал руками в поисках, лежа на боку. То руки хватали воздух, то рвали на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бросил взгляд на его нижнюю часть тела,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ходил? Этот аромат появился на нем, как только он вернулся, наверняка прилип, когда был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будет такой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тяжело дышал, его руки уже по инстинкту потянулись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дернул бровью, поспешно отдернул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ледяной брус» вернулся, Ли Чжэн радостно прижался к нему, двигая телом, чтобы соприкоснуться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вот-вот скатится к краю кровати, Мо Ханьшэн поспешно уперся руками в край кровати, сел на нее, прислонился к бортику и крепко обнял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облегчением вздохнул, закинул ногу ему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получил желаемое, не мог просто так удовлетвориться.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минуту человек в объятиях снова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без остатка касалось шеи Мо Ханьшэна. Его ноги снаружи и к тому же не действовали, он мог только с трудом использовать две руки, чтобы сдерживать беспокойного человека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глаза, перед глазами всё было размыто, мозг уже принадлежал не ему. Единственной мыслью было то, что ему очень жарко и плохо, а перед ним «большой ледяной брус», который может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двум рукам трудно против четырех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аромат стал гуще, Мо Ханьшэн неизбежно вдохнул немного. Он пошевелил головой, глядя на человека, лежащего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затуманен, щеки раскалены, та штука твердо упиралась ему в бедро, что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улыбнулся, вытянул руку, защемил его подбородок, поднял голову и, глядя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понимал, что он говорит. Он подался к этому «большому ледяному брусу», одна рука бесстыдно потянулась вниз, внезапно наткнулась на препятствие. Тело «большого ледяного бруса» замерло. Он ухмыльнулся, подался головой еще немного вперед, хотел прикоснуться щекой, а рукой не переставал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отвернул голову в сторону, уклонившись от его губ. Ли Чжэн надул губы — не коснулся «большого ледяного бруса»,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улыбнулся до ушей, опустил голову и положил на плечо Мо Ханьшэна, изо рта постоянно доносились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продержалась недолго, потому что снова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отпустил руку, обхватил руками круг, подался лицом к «большому ледяному брусу» и терся щекой, в горле вырывались обиженные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него,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рассеялся, прошел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сжал и разжал пальцы, от долгого движения руки устали, но видя, что человек на кровати наконец рассеял остатки жара и погрузился в сон, можно считать, что старания не пропали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руки, убрал вокруг, перед уходом улыбнулся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отпираться, когда проснешься?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посмотрел на свою руку, усмехнулся в уголках рта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Ли Чжэн открыл глаза, голова раскалывалась, все воспоминания прошлой ночи как прилив хлынули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 большие глаза на верх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потерять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Перевернулся, хотел зарыться и спрятаться, но пассивная чрезмерная похоть заставила его тело еще 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Вялый и мягкий, он растянулся на кровати. В сердце Ли Чжэна текли слезы, но на лице сохранялось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с раннего утра уже собралось немало постояльцев, шумные разговоры доносились до ушей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здесь не был мужчина в красной одежде? — громко спросил мужчина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глазами метнулся,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эти дни только на бегах, правда не видел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 — звук, меч длиной в метр со всей силы шлепнули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официанта дрогнуло. Мужчина, видя эффект,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не видел или врешь? Я слышал, тот человек как раз пошел по этой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вытер пот, словно был напуган, но в глазах не было страха. Он сглотнул, не глядя в глаза мужчине,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правда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хмыкнул, взял меч, обернулся и бросил взгляд на людей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смотрел как на представление, мгновенно продолжили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опустил голову, взглядом украдкой глянул в сторону жилых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