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 из командировки,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сидел на съёмочной площадке, отдыхая, и в голове не выходила из мыслей только эта фраза. Он даже не заметил, как рядом появился его агент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глядел на витающего в облаках Цзян Юйяна, вспоминая, как часто тот переснимал сцены. Впервые за всё время работы он видел его в таком рассеянном состоянии. Прочистив горло,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что-то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уже шесть лет, и Лю Дун знал Цзян Юйяна достаточно хорошо. Если бы не произошло что-то серьёзное, он бы не был так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июня. Завтра он вернётся, но завтра суббота, и Бюро гражданских дел не работает. Послезавтра тоже. Так что... Цзян Юйян сжал одноразовый стаканчик своими длинными и белоснежными пальцами, а его слишком длинные ресницы скрыли печаль в глазах. Разницы всё равно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всё равно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попросил у режиссёра полдня отпуска. Ты можешь пойти домой и отдохнуть, а завтра продолжим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резко поднял голову, в его глазах читалось несогласие. Съёмки подходили к концу, вся съёмочная группа работала в ускоренном режиме. Как он, главный актёр, мог просто так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человека с температурой 40 °C остаться дома и не продолжать съёмки — задача не из лёгких, но Лю Дун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говорить о своих делах, я не буду настаивать. Но ты уже восемь раз переснимал одну сцену, и режиссёр заметил, что ты не в себе, — Лю Дун засунул руки в карманы, его тон не был строгим. — Я сказал, что ты последнее время работаешь без перерыва, и твой организм просто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сжал губы, на его щеках проступили ямочки, и он посмотрел на Лю Дуна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выбрал путь комедийного актёра, и чтобы долго продержаться в шоу-бизнесе, красота была необходимым минимумом. Черты лица Цзян Юйяна были невероятно изысканными, сочетая в себе мужество и мягкость. Он был одновременно красивым и привлекательным. Особенно его большие глаза и ямочки на щеках делали его образ чистым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смотрят такие прекрасные и ясные глаза, как можно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его карьеры Лю Дун был его наставником. По сравнению с другими звёздами, у которых скандалы случались каждые три дня, Цзян Юйян был настоящим подарком. Он был спокойным, скромным, трудолюбивым, без скандалов и сплетен. Весь год он либо снимался, либо был в пути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агенты беспокоились о карьере своих подопечных, а Лю Дун волновался за личную жизнь Цзян Юйяна. В конце концов, он уже не мальчик, и даже если не женится, пора бы уже начать встречаться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скажу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уже обладателем премии за лучшую мужскую роль, он оставался скромным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настраивал камеру, заметив Цзян Юйяна, он сразу же отложил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режиссёр, сегодня я не в форме, задерживаю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поспешно замахал руками режиссёр. — Последнее время съёмки идут в ускоренном режиме, а у тебя много сцен. Иди домой, отдохни,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три месяца съёмок, когда Цзян Юйян взял отгул. Другие члены съёмочной группы, услышав это, тоже подошли, чтобы выразить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вежливо отвечал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просто, наверное, последнее время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городе, где жил Цзян Юйян, поэтому он не поехал в отель, а впервые за долгое время велел водителю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Комфортабельный минивэн двигался по дороге, то и дело останавливаясь в пробках. Цзян Юйян сидел сзади, закинув ногу на ногу, и смотрел в окно. В голове всплывали воспоминания о четырёх годах их отношений. Ничего яркого, ничего запоминающегося, всё было тихо и спокойно,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нечего 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запрокинул голову, с трудом сдерживая слёзы, которые готовы были хлынуть из глаз, и позволил волне печали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то, чего ты хочешь, то, даже если это больно,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Ю сидела на переднем сиденье, время от времени оглядываясь на Цзян Юйяна, её лицо выражало беспокойство и жалость. Она обменялась взглядами с водителем Чжан Бинчэнем: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Цзян Юйяном?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заболел? Или... расстался с кем-то?!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у него 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переглядывались, но так и не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вышел из машины, Сяо Ю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Юйян, может, я зайду и приготовлю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 ей, красиво, но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возвращайтесь.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хотела что-то добавить, но её остановил Чжан Бинчэнь, оттащив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дай ему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увели, а Цзян Юйян с помощью отпечатка пальца открыл дверь. Это был отдельный дом в стиле нового китайского дизайна, модный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дом, ты будешь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ему четыре года назад, когда ему передали ключи, всё ещё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Цзян Юйян из неизвестного актёра превратился в звезду первой величины, а бизнес семьи Хэ в сфере недвижимости вырос от нуля до процветания. Эти впечатляющие достижения были достигнуты ценой бесконечной занятости. Они оба: один постоянно находился на съёмочной площадке, другой жил в офисе. Их редкие встречи происходили в общественных местах, и уж точно не было и речи о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названный свадебным, на самом деле он провёл в нём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Цзян Юйяна, когда он обходил каждый уголок дома. Некоторые комнаты он даже никогда не заходил, и, конечно, они были пусты. В конце концов, он остановился у двери спальни, постоял несколько мгновений, а затем положил руку на ручку. Звук открывающейся двери был особенно громким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— это могила любви, а брак без любви — даже не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лёг на бок, свернувшись клубком, и позволил сумеркам постепенно поглощать комнату. Он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назойливый звонок телефона не разбудил его. Цзян Юйян нащупал телефон, включил экран, и вся сонливость и раздражение мгновенно исчезли, когда он увидел уведомления о пропущенных 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пропущенных звонка, все от одного человека —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начали дрожать, Цзян Юйян сделал несколько глубоких вдохов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содержание разговора, он побледнел, руки и ноги стали ледяными. Потеряв всякое самообладание, он помчался в больницу и срочно спросил дежурную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муж Хэ Пэнчэна. Кто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больницу без маски, без солнцезащитных очков...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своего кумира, была настолько шокирована, что замерла на месте, широко раскрыв глаза и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был в отчаянии и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звонил! Где сейчас Хэ Пэнчэн?!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более старшая медсестра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операции,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вела Цзян Юйяна к операционной,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разблокировать его телефон, а вы были указаны как экстренный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Юйян ничего не мог воспринимать, он быстро дошёл до операционной и, увидев надпись «Идёт операция»,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спросил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но его ранения несерьёзные, он тоже на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водитель Хэ Пэнчэна,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идите по своим делам. Пожалуйста, свяжитесь с родственниками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и, уходя, вернула Цзян Юйяну телефон Хэ Пэнчэна. К сожалению, он тоже не мог его разблокировать. Но вспомнив слова медсестры... Цзян Юйян провёл пальцем по экрану и зашёл в экстренные вызовы. Там были только его имя и номер телефона, даже родителей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чувств не было, они несли ответственность друг перед другом, и поступок Хэ Пэнчэна был логичен. Но Цзян Юйян всё равно не смог сдержать радости, хотя эти крошечные искры счастья мгновенно были поглощены бесконечным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