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«Маркетинговые аккаунты, будьте внимательнее! Разве можно так безответственно распространять слухи о чьей-то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«Парни, Ян-шэн только что назвал меня "мужом"».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«Давайте, не только пейте, но и закусывайте. Он явно обращался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«Маркетинговые аккаунты, продолжайте в том же духе, чтобы мой Ян-Ян мог публиковать больше постов в Weibo (шутка)».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Дун, листая Weibo Цзян Юйяна и читая комментарии, вдруг осознал, что с тех пор, как стало известно о его замужестве, Юйян начал превращаться в настоящего «предка», и уже не был тем послушным милым мальчиком,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свои эмоции, Цзян Юйян почувствовал, что гнев внутри него немного утих. Как раз в этот момент машина подъехала к больнице. С улыбкой на лице и блеском в глазах он постарался настроиться на позитивный лад, не желая приносить с собой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больницу, он заметил незнакомую фигуру, и сердце его заколотилось. Быстро подойдя к человеку,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буквально прилип к экрану, обернулся и внимательно осмотрел Цзян Юйяна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Цзян Юйян?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самовлюблённым, но мало кто его не знал. Однако, раз уж парень задал такой наивный вопрос, Цзян Юйян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настороже с теми, кто приближался к Хэ Пэнчэну, хотя уже догадывался, кто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Кэ. Я друг Пэнчэна, мы вместе выросли, можно сказать, с пелёнок.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немного расслабился и, не говоря больше ни слова, подошёл к экрану, чтобы взглянуть на Хэ Пэнчэна. Тот по-прежнему спокойно спал, отрезанный от внешнего мира. Хотя Цзян Юйян знал, что ответа не получит, он всё же взял трубку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тебя. Ты сегодня вёл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же привычно, как ежедневные утренние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Кэ, склонив голову набок, наблюдал за Цзян Юйяном, у которого слегка покраснели глаза, и вдруг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был человеком прямолинейным, без лишних заморочек, и говорил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женаты уже четыре года. Как же так, что я тебя ни разу не видел? — Су Кэ засунул руки в карманы и с укором добавил. — Пэнчэн совсем не уважает друзей! Такую важную новость, как женитьба, даже от лучших друзей скрыл!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только хотел, чтобы он поскорее ушёл. Такие болезненные правды он не хотел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Кэ оказался тем типом человека, который быстро сходится с людьми. Узнав, что Цзян Юйян — супруг Пэнчэна, он сразу же причислил его к своим: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нет. Я только с самолёта и сразу в больницу. Где тут можно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 через южные ворота, через дорогу много заведений, — ответил Цзян Юйян. — Я не могу проводить вас, моя личность слишком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Кэ кивнул, но перед тем как уйти, не смог удержаться от очередного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вживую выглядишь лучше,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не стал благодарить за комплимент. Когда Су Кэ ушёл, он снова взял трубку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ему рассказать. Тогда… тогда мы бы получили подарки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никогда не воспринимал меня всерьёз, но каждый раз, когда это подтверждается, мне становится больно, я разочаровываюсь и чувствую несправедливость. Ты знаешь, что даже моя покойная бабушка знала о нашей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чувства неравны, страдает всегда тот, кто любит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Юйян всё равно приходил к нему каждый день, несмотря ни на что. И через неделю врач сообщил ему, что Хэ Пэнчэна можно перевести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Юйян, словно испугавшись, не решался войти. Он стоял у двери палаты, не находя в себе сил нажать на ручку. Даже когда Хэ Цзюнь и Цзян Ланьсинь приехали в больницу, он всё ещё упрямо оставался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 — спросила Цзян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Хэ Цзюнь похлопал его по плечу. — Переход Пэнчэна из реанимации в обычную палату — это хорошая новость. Зайди, навести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искусственной вентиляции лёгких уже убрали, голова была перебинтована, а щёки слегка опухли. На правой руке висела капельница с питательным раствором...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Цзян Юйяна были сохранены все интервью Хэ Пэнчэна, а в домашнем ноутбуке — вырезки статей о нём. В деловых кругах Хэ Пэнчэн был известен как хитрый и расчётливый человек, который с лёгкостью отвечал на самые каверзные вопросы журналистов, часто ставя 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 Юйян думал о нём, он пересматривал эти видео. Каждое движение, каждая улыбка Хэ Пэнчэна были запечатлены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видел его таким — хрупким, как бумажный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медленно подошёл к кровати и, подняв руку, едва коснулся пальцев Хэ Пэнчэна. Они были тёплыми. Прошла неделя, и он наконец смог убедиться самым простым способом, что человек перед ним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жизненные показатели стабилизировались, повреждённые ткани постепенно восстанавливаются. Но когда он проснётся... — главный врач сделал паузу. — Мы не можем этого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останется в вегетативном состоянии? — спросил Хэ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Критерии для определения вегетативного состояния довольно сложны, и не каждый, кто долго не приходит в сознание, является вегетативным. Пока ничего не произошло, не стоит делать столь пессимистичные выводы.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дядя, прошла всего неделя. В новостях часто пишут о пациентах, которые приходили в себя после многих лет комы. Не стоит терять надежду, — добавил Цзян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проводить с ним больше времени, — врач взглянул на Хэ Пэнчэна. — Возможно, он слышит, что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тихо закрылась, и врач ушёл. Цзян Юйян высказал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кивнул Хэ Цзюнь. — Продолжать скрывать это только вызовет лишние домыслы. Но я действительно не хочу, чтобы СМИ беспокоили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интернете только и говорят, что Хэ Пэнчэн на грани, что ему выписали предсмертное уведомление...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проведу прямой эфир и расскажу им, — внезапно предложил Цзян Юйян. — Я артист, и некоторые вещи не могут быть слишком личными. Лучше я сам всё объясню, чтобы закрыть рот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хорошим решением, но Хэ Цзюнь колебался, не желая, чтобы Юйян жертвовал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жертва, — Цзян Юйян сдержанно улыбнулся, выглядя немного застенчивым. — Все и так интересуются нашими отношениями, так почему бы не удовлетворить их любопытство? Я его законный супруг, и моим словам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помощь от меня и тётушки? — сомневался Хэ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Юйян покачал головой, чувствуя тепло внутри. — Я уже раньше проводил прямые эфиры,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согласился с энтузиазмом, но когда дело дошло до Лю Дуна, его безжалостно отвергли: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будешь спокойно сидеть и не выдумывать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Цзян Юйян был непреклонен. — Я проведу прямой эфир, сегодня 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было пять миллионов подписчиков, ты даже не думал о прямом эфире. А теперь вдруг решил, почему? — Лю Дун привычно прищурился, уже догадываясь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Юйян задумался. — Это будет подарок за пять миллионов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почувствовал, что его гладкая карьера менеджера подходит к концу, и впереди его ждут лишь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прямой эфир, — упрямство послушного человека невозможно остановить. Цзян Юйян, включив громкую связь, уже публиковал пост в Weibo. — Я уже написал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обсуждать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короткий звук уведомления, Лю Дун был настолько раздражён, что не мог говорить. Через некоторое время он слабым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тогда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предупредить, ведь ты мой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Дун: Ты хоть понимаешь, что я твой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собираешься проводить эфир? Сколько он продлится?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особняке, — без колебаний ответил Цзян Юйян. — Полчаса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Лю Дун тяжело вздохнул. — Ведущего я не буду искать, ты сам знаешь, что можно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 пике популярности, рекордные показатели, один хит за другим. — Лю Дун вспомнил свежие хэштеги #ЦзянЮйян_и_родители_жены_ужинают#ЦзянЮйян_громит_маркетинговые_аккаунты#, и искренне добавил. — Ты реально экономишь компании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компания не создаёт тебе проблем? — вспомнив о компании, Цзян Юйян понял, что при подписании контракта он обещал не вступать в отношения, а теперь... он уже женат. В последние дни он постоянно курсировал между старым особняком и больницей, не обращая внимания на остальное. Всё это время Лю Дун занимался улаживанием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наконец-то вспомнил обо мне? — с сарказмом спросил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льстиво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 тебе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